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B" w:rsidRPr="00F4151B" w:rsidRDefault="00C819C5" w:rsidP="00746F28">
      <w:pPr>
        <w:spacing w:after="0" w:line="240" w:lineRule="auto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IE"/>
        </w:rPr>
        <w:drawing>
          <wp:anchor distT="0" distB="0" distL="114300" distR="114300" simplePos="0" relativeHeight="251661312" behindDoc="0" locked="0" layoutInCell="1" allowOverlap="1" wp14:anchorId="783908DD" wp14:editId="3F161014">
            <wp:simplePos x="0" y="0"/>
            <wp:positionH relativeFrom="column">
              <wp:posOffset>1273175</wp:posOffset>
            </wp:positionH>
            <wp:positionV relativeFrom="paragraph">
              <wp:posOffset>-264160</wp:posOffset>
            </wp:positionV>
            <wp:extent cx="1140460" cy="1075690"/>
            <wp:effectExtent l="0" t="0" r="254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86" w:rsidRPr="00F4151B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C64BFE6" wp14:editId="102287E4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F4151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746F28">
        <w:rPr>
          <w:rFonts w:asciiTheme="majorHAnsi" w:hAnsiTheme="majorHAnsi"/>
          <w:b/>
          <w:color w:val="C00000"/>
          <w:sz w:val="36"/>
          <w:szCs w:val="36"/>
        </w:rPr>
        <w:t>Youthreach Resource Worker</w:t>
      </w:r>
    </w:p>
    <w:p w:rsidR="00F4151B" w:rsidRPr="00F4151B" w:rsidRDefault="00F4151B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F4151B">
        <w:rPr>
          <w:rFonts w:asciiTheme="majorHAnsi" w:hAnsiTheme="majorHAnsi"/>
          <w:b/>
          <w:bCs/>
          <w:sz w:val="32"/>
        </w:rPr>
        <w:t xml:space="preserve">JOB DESCRIPTION </w:t>
      </w:r>
    </w:p>
    <w:p w:rsidR="00F4151B" w:rsidRPr="00F4151B" w:rsidRDefault="00F4151B" w:rsidP="00D019D4">
      <w:pPr>
        <w:rPr>
          <w:rFonts w:asciiTheme="majorHAnsi" w:hAnsiTheme="majorHAnsi"/>
          <w:b/>
          <w:bCs/>
        </w:rPr>
      </w:pPr>
    </w:p>
    <w:tbl>
      <w:tblPr>
        <w:tblStyle w:val="TableGrid"/>
        <w:tblW w:w="10171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28407D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Youth Centre , </w:t>
            </w:r>
            <w:r w:rsidR="0028407D" w:rsidRPr="00564258">
              <w:rPr>
                <w:rFonts w:asciiTheme="majorHAnsi" w:hAnsiTheme="majorHAnsi"/>
                <w:sz w:val="22"/>
              </w:rPr>
              <w:t>Killarney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F4151B" w:rsidP="00F4151B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F4151B" w:rsidRPr="00564258" w:rsidRDefault="00F4151B" w:rsidP="0028407D">
            <w:pPr>
              <w:rPr>
                <w:rFonts w:asciiTheme="majorHAnsi" w:hAnsiTheme="majorHAnsi"/>
                <w:sz w:val="22"/>
              </w:rPr>
            </w:pPr>
            <w:r w:rsidRPr="00564258">
              <w:rPr>
                <w:rFonts w:asciiTheme="majorHAnsi" w:hAnsiTheme="majorHAnsi"/>
                <w:sz w:val="22"/>
              </w:rPr>
              <w:t xml:space="preserve">KDYS  </w:t>
            </w:r>
            <w:r w:rsidR="0028407D" w:rsidRPr="00564258">
              <w:rPr>
                <w:rFonts w:asciiTheme="majorHAnsi" w:hAnsiTheme="majorHAnsi"/>
                <w:sz w:val="22"/>
              </w:rPr>
              <w:t xml:space="preserve">Killarney </w:t>
            </w:r>
            <w:r w:rsidR="00746F28" w:rsidRPr="00564258">
              <w:rPr>
                <w:rFonts w:asciiTheme="majorHAnsi" w:hAnsiTheme="majorHAnsi"/>
                <w:sz w:val="22"/>
              </w:rPr>
              <w:t xml:space="preserve">Youthreach </w:t>
            </w:r>
            <w:r w:rsidR="001546B0" w:rsidRPr="00564258">
              <w:rPr>
                <w:rFonts w:asciiTheme="majorHAnsi" w:hAnsiTheme="majorHAnsi"/>
                <w:sz w:val="22"/>
              </w:rPr>
              <w:t>C</w:t>
            </w:r>
            <w:r w:rsidR="00746F28" w:rsidRPr="00564258">
              <w:rPr>
                <w:rFonts w:asciiTheme="majorHAnsi" w:hAnsiTheme="majorHAnsi"/>
                <w:sz w:val="22"/>
              </w:rPr>
              <w:t>o-Ordinator</w:t>
            </w:r>
          </w:p>
        </w:tc>
      </w:tr>
      <w:tr w:rsidR="00F4151B" w:rsidRPr="00564258" w:rsidTr="00564258">
        <w:trPr>
          <w:trHeight w:val="567"/>
          <w:jc w:val="center"/>
        </w:trPr>
        <w:tc>
          <w:tcPr>
            <w:tcW w:w="3345" w:type="dxa"/>
            <w:vAlign w:val="center"/>
          </w:tcPr>
          <w:p w:rsidR="00F4151B" w:rsidRPr="00564258" w:rsidRDefault="00564258" w:rsidP="00F4151B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Works With</w:t>
            </w: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1546B0" w:rsidRPr="00564258" w:rsidRDefault="00564258" w:rsidP="00564258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Killarney Youthreach </w:t>
            </w:r>
            <w:r w:rsidRPr="00564258">
              <w:rPr>
                <w:rFonts w:ascii="Cambria" w:hAnsi="Cambria" w:cs="Times New Roman"/>
                <w:sz w:val="22"/>
              </w:rPr>
              <w:t xml:space="preserve">Team and </w:t>
            </w:r>
            <w:r>
              <w:rPr>
                <w:rFonts w:ascii="Cambria" w:hAnsi="Cambria" w:cs="Times New Roman"/>
                <w:sz w:val="22"/>
              </w:rPr>
              <w:t xml:space="preserve">wider </w:t>
            </w:r>
            <w:r w:rsidRPr="00564258">
              <w:rPr>
                <w:rFonts w:ascii="Cambria" w:hAnsi="Cambria" w:cs="Times New Roman"/>
                <w:sz w:val="22"/>
              </w:rPr>
              <w:t xml:space="preserve">KDYS </w:t>
            </w:r>
            <w:r>
              <w:rPr>
                <w:rFonts w:ascii="Cambria" w:hAnsi="Cambria" w:cs="Times New Roman"/>
                <w:sz w:val="22"/>
              </w:rPr>
              <w:t>Team</w:t>
            </w:r>
          </w:p>
        </w:tc>
      </w:tr>
    </w:tbl>
    <w:p w:rsidR="005E7063" w:rsidRPr="00564258" w:rsidRDefault="005E7063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F4151B" w:rsidRPr="00564258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 xml:space="preserve">Job </w:t>
      </w:r>
      <w:r w:rsidR="00746F28" w:rsidRPr="00564258">
        <w:rPr>
          <w:rFonts w:asciiTheme="majorHAnsi" w:hAnsiTheme="majorHAnsi"/>
          <w:b/>
          <w:bCs/>
          <w:color w:val="C00000"/>
          <w:sz w:val="22"/>
        </w:rPr>
        <w:t>Summary</w:t>
      </w:r>
    </w:p>
    <w:p w:rsidR="00746F28" w:rsidRPr="00564258" w:rsidRDefault="006E1629" w:rsidP="00746F28">
      <w:pPr>
        <w:pStyle w:val="NoSpacing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W</w:t>
      </w:r>
      <w:r w:rsidR="00746F28" w:rsidRPr="00564258">
        <w:rPr>
          <w:rFonts w:asciiTheme="majorHAnsi" w:hAnsiTheme="majorHAnsi"/>
          <w:sz w:val="22"/>
          <w:lang w:val="en-GB"/>
        </w:rPr>
        <w:t>ork with the Project Co-ordinator and other Resource Staff in creating an atmosphere and environment where the participants can realise their full potential while on a Youthreach Programme.</w:t>
      </w:r>
    </w:p>
    <w:p w:rsidR="00F4151B" w:rsidRPr="00564258" w:rsidRDefault="00F4151B" w:rsidP="00F4151B">
      <w:pPr>
        <w:pStyle w:val="NoSpacing"/>
        <w:jc w:val="both"/>
        <w:rPr>
          <w:rFonts w:asciiTheme="majorHAnsi" w:hAnsiTheme="majorHAnsi"/>
          <w:sz w:val="22"/>
        </w:rPr>
      </w:pPr>
    </w:p>
    <w:p w:rsidR="00564258" w:rsidRPr="00564258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F4151B" w:rsidRPr="00564258" w:rsidRDefault="00F4151B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Responsible to the Project Co-ordinator on a day to day basis for the delivery of the programme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prepare, develop and deliver in accordance with the criteria set out by </w:t>
      </w:r>
      <w:r w:rsidR="008F286E">
        <w:rPr>
          <w:rFonts w:ascii="Cambria" w:hAnsi="Cambria" w:cs="Times New Roman"/>
          <w:sz w:val="22"/>
          <w:szCs w:val="24"/>
          <w:lang w:val="en-GB"/>
        </w:rPr>
        <w:t>SPHE (Social, Personal and Health Education) in accordance with National Guidelines</w:t>
      </w:r>
      <w:r w:rsidRPr="00564258">
        <w:rPr>
          <w:rFonts w:ascii="Cambria" w:hAnsi="Cambria" w:cs="Times New Roman"/>
          <w:sz w:val="22"/>
          <w:szCs w:val="24"/>
          <w:lang w:val="en-GB"/>
        </w:rPr>
        <w:t>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Direct class contact in keeping with the programme needs as timetabled.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Actively participate in the development and implementation of a Centre Development Plan and participate in the internal evaluation process as set out under the Youthreach Quality Framework.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work within budgets and monitor programme spending in co-operation with the Project Co-ordinator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maintain discipline in accordance within the agr</w:t>
      </w:r>
      <w:r w:rsidR="0028407D" w:rsidRPr="00564258">
        <w:rPr>
          <w:rFonts w:ascii="Cambria" w:hAnsi="Cambria" w:cs="Times New Roman"/>
          <w:sz w:val="22"/>
          <w:szCs w:val="24"/>
          <w:lang w:val="en-GB"/>
        </w:rPr>
        <w:t>eed Code of Behaviour.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promote the work of the centre and develop contacts outside of the centre which are relevant to work.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prepare for and attend individual supervision on a regular basis.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:rsidR="00746F28" w:rsidRPr="00564258" w:rsidRDefault="00746F2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actively pa</w:t>
      </w:r>
      <w:r w:rsidR="007D5D02">
        <w:rPr>
          <w:rFonts w:ascii="Cambria" w:hAnsi="Cambria" w:cs="Times New Roman"/>
          <w:sz w:val="22"/>
          <w:szCs w:val="24"/>
          <w:lang w:val="en-GB"/>
        </w:rPr>
        <w:t>rticipate in all Staff Meetings when required</w:t>
      </w:r>
    </w:p>
    <w:p w:rsidR="001F4B3E" w:rsidRPr="001F4B3E" w:rsidRDefault="00746F2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engage in other activities for the benefit of participants that may arise from time to time and as directed by the co-ordinator.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To undertake other duties as may be requested </w:t>
      </w:r>
    </w:p>
    <w:p w:rsidR="00746F28" w:rsidRPr="00564258" w:rsidRDefault="00746F28" w:rsidP="001F4B3E">
      <w:pPr>
        <w:pStyle w:val="ListParagraph"/>
        <w:spacing w:after="0" w:line="259" w:lineRule="auto"/>
        <w:ind w:left="284"/>
        <w:jc w:val="both"/>
        <w:rPr>
          <w:rFonts w:ascii="Cambria" w:hAnsi="Cambria" w:cs="Times New Roman"/>
          <w:sz w:val="22"/>
          <w:szCs w:val="24"/>
          <w:lang w:val="en-GB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Special conditions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3rd Level Degree (Level 8 or equivalent) in Education, Youth Work, or a related field</w:t>
      </w:r>
    </w:p>
    <w:p w:rsidR="00564258" w:rsidRDefault="008F286E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Ability and experience in the delivery </w:t>
      </w:r>
      <w:r>
        <w:rPr>
          <w:rFonts w:ascii="Cambria" w:hAnsi="Cambria" w:cs="Times New Roman"/>
          <w:sz w:val="22"/>
          <w:szCs w:val="24"/>
          <w:lang w:val="en-GB"/>
        </w:rPr>
        <w:t>of SPHE</w:t>
      </w:r>
      <w:r w:rsidR="00FE7EAC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in working with vulnerable young people in an informal education setting</w:t>
      </w:r>
    </w:p>
    <w:p w:rsidR="00564258" w:rsidRPr="00564258" w:rsidRDefault="00564258" w:rsidP="00564258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564258" w:rsidRDefault="00564258" w:rsidP="00564258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Skills, competencies &amp; attributes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Specialist Knowledge, Expertise &amp; Self Development</w:t>
      </w:r>
    </w:p>
    <w:p w:rsidR="00DA2D4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Evidence of professional knowledge in youth work, programme delivery and accreditation opportunities</w:t>
      </w:r>
    </w:p>
    <w:p w:rsidR="00564258" w:rsidRPr="001F4B3E" w:rsidRDefault="00DA2D4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C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>learly understands the role, objectives and targets and how they fit into the work of the department and the wider organisation.</w:t>
      </w:r>
    </w:p>
    <w:p w:rsidR="001F4B3E" w:rsidRPr="001F4B3E" w:rsidRDefault="001F4B3E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lastRenderedPageBreak/>
        <w:t>Experience in working with young people in a dynamic/engaging way using a variety of methodologies.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the importance of policy and procedures in youth work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Understands the boundaries of professional practice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Develops the expertise necessary to carry out the role to a high standard and shares this with others</w:t>
      </w:r>
    </w:p>
    <w:p w:rsidR="006D5B02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Demonstrates knowledge of </w:t>
      </w:r>
      <w:r w:rsidR="006D5B02" w:rsidRPr="001F4B3E">
        <w:rPr>
          <w:rFonts w:ascii="Cambria" w:hAnsi="Cambria" w:cs="Times New Roman"/>
          <w:sz w:val="22"/>
          <w:szCs w:val="24"/>
          <w:lang w:val="en-GB"/>
        </w:rPr>
        <w:t>child protection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policy and practice</w:t>
      </w:r>
    </w:p>
    <w:p w:rsidR="006D5B02" w:rsidRPr="001F4B3E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Awareness of current and emergent trends for young people in society and services</w:t>
      </w:r>
    </w:p>
    <w:p w:rsidR="00533985" w:rsidRDefault="006D5B02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 xml:space="preserve">Understands and shows commitment </w:t>
      </w:r>
      <w:r w:rsidR="00533985" w:rsidRPr="00564258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="00533985" w:rsidRPr="00533985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564258" w:rsidRPr="00533985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>Has expertise in his/her field that is recognised and utilised by colleagues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Reflects on own development</w:t>
      </w:r>
      <w:r w:rsidR="001F4B3E" w:rsidRPr="001F4B3E">
        <w:rPr>
          <w:rFonts w:ascii="Cambria" w:hAnsi="Cambria" w:cs="Times New Roman"/>
          <w:sz w:val="22"/>
          <w:szCs w:val="24"/>
          <w:lang w:val="en-GB"/>
        </w:rPr>
        <w:t xml:space="preserve"> personally and professionally</w:t>
      </w:r>
    </w:p>
    <w:p w:rsidR="00564258" w:rsidRPr="00F82825" w:rsidRDefault="00564258" w:rsidP="00564258">
      <w:pPr>
        <w:spacing w:after="0"/>
        <w:jc w:val="both"/>
        <w:rPr>
          <w:rFonts w:ascii="Cambria" w:hAnsi="Cambria" w:cs="Times New Roman"/>
          <w:bCs/>
          <w:lang w:val="en-GB"/>
        </w:rPr>
      </w:pPr>
    </w:p>
    <w:p w:rsidR="00B16435" w:rsidRPr="00F82825" w:rsidRDefault="00B16435" w:rsidP="00B16435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>
        <w:rPr>
          <w:rFonts w:ascii="Cambria" w:hAnsi="Cambria"/>
          <w:b/>
          <w:bCs/>
          <w:color w:val="233E6F"/>
        </w:rPr>
        <w:t>Programme development and delivery</w:t>
      </w:r>
    </w:p>
    <w:p w:rsidR="00B16435" w:rsidRDefault="008F286E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 xml:space="preserve">Experience in delivering </w:t>
      </w:r>
      <w:r>
        <w:rPr>
          <w:rFonts w:asciiTheme="majorHAnsi" w:hAnsiTheme="majorHAnsi"/>
          <w:sz w:val="22"/>
          <w:lang w:val="en-GB"/>
        </w:rPr>
        <w:t>SPHE programme</w:t>
      </w:r>
      <w:r w:rsidRPr="00564258">
        <w:rPr>
          <w:rFonts w:asciiTheme="majorHAnsi" w:hAnsiTheme="majorHAnsi"/>
          <w:sz w:val="22"/>
          <w:lang w:val="en-GB"/>
        </w:rPr>
        <w:t xml:space="preserve"> (or equivalent)</w:t>
      </w:r>
      <w:r>
        <w:rPr>
          <w:rFonts w:asciiTheme="majorHAnsi" w:hAnsiTheme="majorHAnsi"/>
          <w:sz w:val="22"/>
          <w:lang w:val="en-GB"/>
        </w:rPr>
        <w:t>.</w:t>
      </w:r>
    </w:p>
    <w:p w:rsidR="00B16435" w:rsidRDefault="00B16435" w:rsidP="00B1643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Track record in designing, delivering and evaluating educational programmes</w:t>
      </w:r>
      <w:r w:rsidRPr="00B16435">
        <w:rPr>
          <w:rFonts w:ascii="Cambria" w:hAnsi="Cambria" w:cs="Times New Roman"/>
          <w:lang w:val="en-GB"/>
        </w:rPr>
        <w:t xml:space="preserve"> </w:t>
      </w:r>
    </w:p>
    <w:p w:rsidR="00B16435" w:rsidRDefault="00B16435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Analytical skills with the capacity to absorb/organise new information to ensure well briefed on new topics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Demonstrates the ability to apply basic teaching and learning methods with young people</w:t>
      </w:r>
    </w:p>
    <w:p w:rsidR="001F4B3E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Recognises the importance of a group setting for young people.</w:t>
      </w:r>
    </w:p>
    <w:p w:rsidR="001F4B3E" w:rsidRPr="00564258" w:rsidRDefault="001F4B3E" w:rsidP="001F4B3E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Understands the importance of health and safety within</w:t>
      </w:r>
      <w:r w:rsidR="00533985">
        <w:rPr>
          <w:rFonts w:asciiTheme="majorHAnsi" w:hAnsiTheme="majorHAnsi"/>
          <w:sz w:val="22"/>
          <w:lang w:val="en-GB"/>
        </w:rPr>
        <w:t xml:space="preserve"> the workplace overall and with emphasis on </w:t>
      </w:r>
      <w:r>
        <w:rPr>
          <w:rFonts w:asciiTheme="majorHAnsi" w:hAnsiTheme="majorHAnsi"/>
          <w:sz w:val="22"/>
          <w:lang w:val="en-GB"/>
        </w:rPr>
        <w:t xml:space="preserve">the delivery of programmes and activities with young people, particularly in relation to Fitness </w:t>
      </w:r>
      <w:r w:rsidR="00533985">
        <w:rPr>
          <w:rFonts w:asciiTheme="majorHAnsi" w:hAnsiTheme="majorHAnsi"/>
          <w:sz w:val="22"/>
          <w:lang w:val="en-GB"/>
        </w:rPr>
        <w:t>activities</w:t>
      </w:r>
      <w:r>
        <w:rPr>
          <w:rFonts w:asciiTheme="majorHAnsi" w:hAnsiTheme="majorHAnsi"/>
          <w:sz w:val="22"/>
          <w:lang w:val="en-GB"/>
        </w:rPr>
        <w:t>.</w:t>
      </w:r>
    </w:p>
    <w:p w:rsidR="00B16435" w:rsidRDefault="00B16435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Administrative &amp; Technical Skills</w:t>
      </w:r>
    </w:p>
    <w:p w:rsidR="00B16435" w:rsidRPr="001F4B3E" w:rsidRDefault="00B16435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xperience in Microsoft Office (Word, Excel, Access &amp; </w:t>
      </w:r>
      <w:r w:rsidR="000320D8" w:rsidRPr="001F4B3E">
        <w:rPr>
          <w:rFonts w:ascii="Cambria" w:hAnsi="Cambria" w:cs="Times New Roman"/>
          <w:sz w:val="22"/>
          <w:szCs w:val="24"/>
          <w:lang w:val="en-GB"/>
        </w:rPr>
        <w:t>PowerPoint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etc</w:t>
      </w:r>
      <w:r w:rsidR="000320D8">
        <w:rPr>
          <w:rFonts w:ascii="Cambria" w:hAnsi="Cambria" w:cs="Times New Roman"/>
          <w:sz w:val="22"/>
          <w:szCs w:val="24"/>
          <w:lang w:val="en-GB"/>
        </w:rPr>
        <w:t>.)</w:t>
      </w:r>
      <w:r w:rsidR="00564258" w:rsidRPr="001F4B3E">
        <w:rPr>
          <w:rFonts w:ascii="Cambria" w:hAnsi="Cambria" w:cs="Times New Roman"/>
          <w:sz w:val="22"/>
          <w:szCs w:val="24"/>
          <w:lang w:val="en-GB"/>
        </w:rPr>
        <w:t xml:space="preserve">  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Experience of 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>communication via information technology</w:t>
      </w:r>
    </w:p>
    <w:p w:rsidR="00B16435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maintaining accurate paper</w:t>
      </w:r>
      <w:r w:rsidR="00B16435" w:rsidRPr="001F4B3E">
        <w:rPr>
          <w:rFonts w:ascii="Cambria" w:hAnsi="Cambria" w:cs="Times New Roman"/>
          <w:sz w:val="22"/>
          <w:szCs w:val="24"/>
          <w:lang w:val="en-GB"/>
        </w:rPr>
        <w:t xml:space="preserve"> and electronic record systems</w:t>
      </w:r>
    </w:p>
    <w:p w:rsidR="00564258" w:rsidRPr="001F4B3E" w:rsidRDefault="00564258" w:rsidP="001F4B3E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working to multiple deadlines.</w:t>
      </w:r>
    </w:p>
    <w:p w:rsidR="00564258" w:rsidRPr="00F82825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Delivery of Results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Assumes responsibility for and delivers on agreed objectives / goals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manages multiple projects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Ensures all outputs are delivered to a high standard and in an efficient manner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Uses resources effectively, challenging processes to improve efficiencies.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self-reliant and uses judgement on when to seek guidance and from whom.</w:t>
      </w:r>
    </w:p>
    <w:p w:rsidR="00564258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Teamwork</w:t>
      </w:r>
    </w:p>
    <w:p w:rsidR="00533985" w:rsidRDefault="00533985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E</w:t>
      </w:r>
      <w:r w:rsidRPr="00564258">
        <w:rPr>
          <w:rFonts w:asciiTheme="majorHAnsi" w:hAnsiTheme="majorHAnsi"/>
          <w:sz w:val="22"/>
          <w:lang w:val="en-GB"/>
        </w:rPr>
        <w:t>xperience of working effectively in a team environment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Develops and maintains good working relationships with others, sharing information and knowledge, as appropriate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Maximises the contribution of the team, encouraging ownership, providing support and working effectively with others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Contributes to the development of policies in own area and the wider organisation</w:t>
      </w:r>
    </w:p>
    <w:p w:rsidR="00564258" w:rsidRPr="001F4B3E" w:rsidRDefault="00564258" w:rsidP="00564258">
      <w:pPr>
        <w:spacing w:after="0"/>
        <w:jc w:val="both"/>
        <w:rPr>
          <w:rFonts w:ascii="Cambria" w:hAnsi="Cambria" w:cs="Times New Roman"/>
          <w:sz w:val="22"/>
          <w:lang w:val="en-GB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Interpersonal &amp; Communication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Communicates in a fluent, logical, clear and convincing manner verbally and in writing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able to listen effectively and develop a two-way dialogue quickly</w:t>
      </w:r>
    </w:p>
    <w:p w:rsidR="00533985" w:rsidRDefault="001F4B3E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Experience in motivating young people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Maintains a strong focus on meeting the needs of </w:t>
      </w:r>
      <w:r w:rsidR="001F4B3E" w:rsidRPr="001F4B3E">
        <w:rPr>
          <w:rFonts w:ascii="Cambria" w:hAnsi="Cambria" w:cs="Times New Roman"/>
          <w:sz w:val="22"/>
          <w:lang w:val="en-GB"/>
        </w:rPr>
        <w:t>service users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lastRenderedPageBreak/>
        <w:t>Effectively influences others to take action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Works to establish mutual understanding to allow for collaborative working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Drive &amp; Commitment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self-motivated and shows a desire to continuously perform at a high level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Must be flexible and prepared to work outside normal hours as required.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Has the ability to think logically, use initiative and work with minimum supervision.</w:t>
      </w:r>
    </w:p>
    <w:p w:rsidR="00533985" w:rsidRPr="00533985" w:rsidRDefault="00533985" w:rsidP="0053398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33985">
        <w:rPr>
          <w:rFonts w:ascii="Cambria" w:hAnsi="Cambria" w:cs="Times New Roman"/>
          <w:sz w:val="22"/>
          <w:lang w:val="en-GB"/>
        </w:rPr>
        <w:t>Have a flexible approach to the work in response to organisational change, development and review of best practice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Through leading by example, fosters high standards of ethics and integrity</w:t>
      </w: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</w:p>
    <w:p w:rsidR="00564258" w:rsidRPr="001F4B3E" w:rsidRDefault="00564258" w:rsidP="00564258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  <w:r w:rsidRPr="001F4B3E">
        <w:rPr>
          <w:rFonts w:ascii="Cambria" w:hAnsi="Cambria"/>
          <w:b/>
          <w:bCs/>
          <w:color w:val="C00000"/>
          <w:sz w:val="22"/>
        </w:rPr>
        <w:t>Contract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 xml:space="preserve">Specified Purpose contract linked to </w:t>
      </w:r>
      <w:r w:rsidR="001F4B3E" w:rsidRPr="001F4B3E">
        <w:rPr>
          <w:rFonts w:ascii="Cambria" w:hAnsi="Cambria" w:cs="Times New Roman"/>
          <w:sz w:val="22"/>
          <w:lang w:val="en-GB"/>
        </w:rPr>
        <w:t>Maternity Leave</w:t>
      </w:r>
      <w:r w:rsidRPr="001F4B3E">
        <w:rPr>
          <w:rFonts w:ascii="Cambria" w:hAnsi="Cambria" w:cs="Times New Roman"/>
          <w:sz w:val="22"/>
          <w:lang w:val="en-GB"/>
        </w:rPr>
        <w:t xml:space="preserve">. </w:t>
      </w:r>
    </w:p>
    <w:p w:rsidR="00564258" w:rsidRPr="000320D8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320D8">
        <w:rPr>
          <w:rFonts w:ascii="Cambria" w:hAnsi="Cambria" w:cs="Times New Roman"/>
          <w:sz w:val="22"/>
          <w:lang w:val="en-GB"/>
        </w:rPr>
        <w:t xml:space="preserve">This contract is for </w:t>
      </w:r>
      <w:r w:rsidR="00E55780">
        <w:rPr>
          <w:rFonts w:ascii="Cambria" w:hAnsi="Cambria" w:cs="Times New Roman"/>
          <w:sz w:val="22"/>
          <w:lang w:val="en-GB"/>
        </w:rPr>
        <w:t>4</w:t>
      </w:r>
      <w:bookmarkStart w:id="0" w:name="_GoBack"/>
      <w:bookmarkEnd w:id="0"/>
      <w:r w:rsidRPr="000320D8">
        <w:rPr>
          <w:rFonts w:ascii="Cambria" w:hAnsi="Cambria" w:cs="Times New Roman"/>
          <w:sz w:val="22"/>
          <w:lang w:val="en-GB"/>
        </w:rPr>
        <w:t xml:space="preserve"> hours per week</w:t>
      </w:r>
      <w:r w:rsidR="000320D8">
        <w:rPr>
          <w:rFonts w:ascii="Cambria" w:hAnsi="Cambria" w:cs="Times New Roman"/>
          <w:sz w:val="22"/>
          <w:lang w:val="en-GB"/>
        </w:rPr>
        <w:t>.</w:t>
      </w:r>
    </w:p>
    <w:p w:rsidR="00FE7EAC" w:rsidRPr="00B00711" w:rsidRDefault="00FE7EAC" w:rsidP="00FE7EA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B00711">
        <w:rPr>
          <w:rFonts w:ascii="Cambria" w:hAnsi="Cambria" w:cs="Times New Roman"/>
          <w:sz w:val="22"/>
          <w:lang w:val="en-GB"/>
        </w:rPr>
        <w:t>Remuneration is in accordance with the Youthreach Resource worker salary scale approved by the Department of Education. Commencing salary will be at point 1 of the scale and will be pro rata for contracted hours.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564258" w:rsidRPr="001F4B3E" w:rsidRDefault="00564258" w:rsidP="00564258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This post is subject to a probationary period.</w:t>
      </w:r>
    </w:p>
    <w:p w:rsidR="00564258" w:rsidRPr="00564258" w:rsidRDefault="00564258" w:rsidP="00F4151B">
      <w:pPr>
        <w:tabs>
          <w:tab w:val="left" w:pos="0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036F62" w:rsidRPr="00564258" w:rsidRDefault="00C819C5">
      <w:pPr>
        <w:rPr>
          <w:rFonts w:asciiTheme="majorHAnsi" w:hAnsiTheme="majorHAnsi"/>
          <w:sz w:val="22"/>
        </w:rPr>
      </w:pPr>
      <w:r w:rsidRPr="00564258">
        <w:rPr>
          <w:rFonts w:asciiTheme="majorHAnsi" w:hAnsiTheme="majorHAnsi"/>
          <w:noProof/>
          <w:sz w:val="22"/>
          <w:lang w:eastAsia="en-I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79E65A" wp14:editId="0786DC39">
                <wp:simplePos x="0" y="0"/>
                <wp:positionH relativeFrom="margin">
                  <wp:posOffset>618490</wp:posOffset>
                </wp:positionH>
                <wp:positionV relativeFrom="paragraph">
                  <wp:posOffset>575310</wp:posOffset>
                </wp:positionV>
                <wp:extent cx="4927600" cy="5588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7pt;margin-top:45.3pt;width:388pt;height:44pt;z-index:251671552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i5ArZ0DAABdEAAADgAAAGRycy9lMm9E&#10;b2MueG1s7FhNb9s4EL0v0P9A6O7ow5IlC3GKrO0EBdLGaNrzgqYoiahEEiRlJyj63zukZKV10nY3&#10;i8UiQQ+RySE5nHkzj0Pm9PVt26AdVZoJvvDCk8BDlBNRMF4tvI8fLiaZh7TBvMCN4HTh3VHtvT57&#10;9cfpXuY0ErVoCqoQKOE638uFVxsjc9/XpKYt1idCUg6DpVAtNtBVlV8ovAftbeNHQTDz90IVUglC&#10;tQbpqh/0zpz+sqTEXJelpgY1Cw9sM+6r3Hdrv/7ZKc4rhWXNyGAGfoIVLWYcNh1VrbDBqFPsgaqW&#10;ESW0KM0JEa0vypIR6nwAb8LgyJtLJTrpfKnyfSVHmADaI5yerJa8220UYsXCiz3EcQshcrui2EKz&#10;l1UOMy6VvJEbNQiqvme9vS1Va3/BD3TrQL0bQaW3BhEQxvMonQWAPYGxJMkyaDvUSQ2hebCM1Ouf&#10;L/QP2/rWutEYyUgOfwNG0HqA0a9zCVaZTlFvUNL+LR0tVp86OYFwSmzYljXM3LnUhMBZo/huw8hG&#10;9Z17uJMD3DBqN0WJRcUusHP6Fdh6dCXIJ424WNaYV/RcS8hpYJqd7X8/3XW/227bMHnBmsbGyLYH&#10;xyD/j/LnEWz63FwJ0rWUm55sijbgo+C6ZlJ7SOW03VLIHfWmCF36Q9CvtLHb2fA7AnyOsvMgmEd/&#10;TpZJsJzEQbqenM/jdJIG6zQO4ixchssvdnUY552m4C9uVpINtoL0gbWPZvtwLvQ8cnxEO+xYb5Fy&#10;Bh1+nYkgspBYW7VR1JDaNktA6z0g3K8ZBxy092ha3DUwwq54lAPTLDyk+YEH4TQKbO47HsTzZNpP&#10;GNMZgq20uaSiRbYBoIIZDlS8A4N7gw5Thtj3NjjjwKQ+faDxbEgwOyYBCAqqCSQo7f5qRCXQuVSs&#10;QXA4zp43PyIIPBRCAwcseMT7yD5TuihiKWKLaRhnqQvMvyAR2u7figJwwZ0RLuGPKDXN4JCwzIEC&#10;ks6g6vf1YyRWkM6TkVjhfGDeU4mFcy7smQmEw3nD7XcUgM5eQt3VYqDl/WnwfJmYHjMRBAMT39hT&#10;nxdo/RHdGNVBtaK4QRcdLzTCL4Sd0xfHTpe+Y/36p4Xtl5wMkzC0FexHnAyDeP6bk8OT5YlXRHg6&#10;9TfyzXBFBMHAydX6Bl1dX16/mPIIr48XVh7/YwJGaTYS8KggzpNorIf3D67/tx66xxq8Yd0VfHhv&#10;20fyt31of/tfgbOvAAAA//8DAFBLAwQUAAYACAAAACEATZgIytoAAACvAgAAGQAAAGRycy9fcmVs&#10;cy9lMm9Eb2MueG1sLnJlbHO8ksFKAzEQhu+C7xDmbrK7LSLSbC8i9Cr1AYZkNhvdTEISxb69AUEs&#10;tHjb48yQ7/+YyW7/FRbxSbn4yBp62YEgNtF6dhpej893DyBKRba4RCYNJyqwH29vdi+0YG2PyuxT&#10;EY3CRcNca3pUqpiZAhYZE3GbTDEHrK3MTiU07+hIDV13r/JfBoxnTHGwGvLBbkAcT6kl/8+O0+QN&#10;PUXzEYjrhQjlQ8tuQMyOqoZA1uNPcyPfEjlQlyWGdSQGmfiqQ7+OQy+dn67tYbuOw/b3GOrsm43f&#10;AAAA//8DAFBLAwQUAAYACAAAACEAs0JdteAAAAAJAQAADwAAAGRycy9kb3ducmV2LnhtbEyPQU+D&#10;QBCF7yb+h82YeLMLVgGRpWka9dSY2JoYb1t2CqTsLGG3QP+940lPk5n38uZ7xWq2nRhx8K0jBfEi&#10;AoFUOdNSreBz/3qXgfBBk9GdI1RwQQ+r8vqq0LlxE33guAu14BDyuVbQhNDnUvqqQav9wvVIrB3d&#10;YHXgdailGfTE4baT91GUSKtb4g+N7nHTYHXana2Ct0lP62X8Mm5Px83le//4/rWNUanbm3n9DCLg&#10;HP7M8IvP6FAy08GdyXjRKXhKH9jJM0pAsJ6lSz4c2JhmCciykP8blD8AAAD//wMAUEsDBAoAAAAA&#10;AAAAIQCImEL45i4AAOYuAAAVAAAAZHJzL21lZGlhL2ltYWdlNC5qcGVn/9j/4AAQSkZJRgABAQEA&#10;3ADcAAD/2wBDAAIBAQIBAQICAgICAgICAwUDAwMDAwYEBAMFBwYHBwcGBwcICQsJCAgKCAcHCg0K&#10;CgsMDAwMBwkODw0MDgsMDAz/2wBDAQICAgMDAwYDAwYMCAcIDAwMDAwMDAwMDAwMDAwMDAwMDAwM&#10;DAwMDAwMDAwMDAwMDAwMDAwMDAwMDAwMDAwMDAz/wAARCACG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G6UjNt&#10;FY934+0exuZLefVLCGaM7WR51DKfQjNKTS3E5JbmnJMseN2OvepE5NfNf7Ykll8RHsYrHxpeaQNJ&#10;0jUdXi/s6/8ALSW5ha1MJkAPzbSzEA+/4eyfDr4mWOteA9EvtQ1LTYr67sIJ7lEnG1ZHjVmAzzjJ&#10;PWsY1k58pjGunUcDsqGrIHj7RT01bT//AAIX/Gkl8daOE3f2pp+B389cfzrXmia+0j3NXOKU8V4r&#10;8Vf2qW8CfFbw3pNlpy6loF9NDFquqRTwOtibib7PANpmV/8AWHc7BGCqO3UepW/jbSHQN/amnsD0&#10;IuE5/Ws41oSbSexnHEU5NpPY2M0qnNYd18RdCt1O7WNLVvQ3Sf415V+zt+2xpPxy1zXLWSzbQ7ez&#10;CXWn3F5PEi6hau8iJIBvLK2YmyrAYBHWiWIpxkoN6smeLoxmoOSu9j3KmucVlDx/oeP+Qxpn/gSn&#10;+NMb4gaGx41nS29hdJ/jV+0h3NPaQ7o1yVC80sT7xxXlf7Unxh/4Qj4A+JtV8P6npbatb2mLYtcK&#10;VRmZU38HJ2hicd8dqr/sw+J7rRvCV3pPiLxdp/iC602SFYrsotszI8EcmGHmPkguRnPNR7aPtORG&#10;f1iPtPZ+R69RVW11qzvZNsN1bzN1wkgY1azmtrnQmnsFFFFABRRRQAUUUUAFFFFABRRRQAUUUUAF&#10;B6UUGgCOf/Vn6V8caT+yr8S/GnjHxdqNj4u0CHT59fvhBHdWdy8yr5z4yyyqOBgcDoK+yXPy/hXD&#10;/BWQvZeIVbnbrt8B9POauWtRjUkk/wA/Q48RRjVnGMvPqfMviH9mTx54SlRNT+JXgGxncEol1DPD&#10;5o4HRp+RnFa2gfss/FDV7JZrfxn4HvLdlwjwRXRjP0IlIqj/AMFCvi54F8IfEG3sfEfiTwrp159j&#10;s3SDUpjvUi7znah3D5N/J42lvWvcf2SPGHh/xh4Dv5vDeoaPqWmrqMgSTTZhJAPkjIAweOOx5rjp&#10;xpus4fqefRp0XXdPt5s8f1T9mb4g6M6LdeMPBNqWXIEq3Me76Zk5plp+zJ8VNf0/Fn4l8Bz23IEs&#10;aXL7z+Dkda5T/gqF8SfCvhj4m2FrrWt+G9OuB4cuCkeoTMjbzKNmNh3Z6kfia9V/4Jna/pOv/BK+&#10;m0e/0vUbP7cB5tjJ5kJJhiJ5POTnJ3c881MXTlXdBLbzJpzpyxTwy6X6nEy/sjfEnTjILzXPAoaX&#10;GzKzrnHIzknvVqy/ZV+KciBrPV/BE4XhuJyo9u9c/wD8FYNe8O2Pjr4Xw61qHh61230ryrqczKoi&#10;MUnJ2ncFLovJ+UlfUDHo/wDwS81zQ9a/Z6kGh3mjXUa6jM8v9nSb4wTgZOfmydvVuTipi4vEuh+p&#10;EJQlinhUvnfy9DitU/ZD+KAnVri9+Hq7jklxMufzWm2f7GvxGnlZrWb4dkqAuVWXI74OE/zmtj/g&#10;qfquhWmjeC49YvNBtV/tF2xqk3lx7cLkkghgPcVof8EtNY0m/wDhHqsWl3mi3W3UXZ/7NmMiegJL&#10;Hd0GMn09qTjD60qHl39PL9RONL64sM+3f08v1MG8/ZO+KsESq1x4BUdN2+Vf5xmobb9kL4nSA7Zv&#10;AzOD1SZuv/fiu8/4KOanodr8LI/7au9Bto/IneA6tceRCJA0QDAghtw3EDbz82OhNV/+CdeseG73&#10;QvFCeHrzw9cW66ioX+yrkTxFRGBw2SzAMW5JOCSKcqdNV1Qu/vCVGl9YWHf33/Q4bVv2Qfi1LZvb&#10;zN4DureXGY5p22n2INueKSy/ZA+JwkUrD4NLcbzHfbcnGB/y6H6D2Feuft6anpOm/CCSTVrrTbW1&#10;+Zt19c+RDuAGCWyCPw5rjv2Bda8P3njbxfBoepeHbuFbeyYLpOofbIx+7JOWLE5yeeetOVOmq6p6&#10;/eVKjTjiVR1+/wD4BkeCvhD46+GX7RXwyvNf/smOyudTvbL/AEHUWkL7tMu5AHTyIwy5iB5PBA49&#10;PryMELXmvxpf/i6Xwj/7GS5/9M+o16VGcrXo4emoXij1sNTVNyin/Vh1FFFdB1BRRRQAUUUUAFFF&#10;FABRRRQAUUUUAFB6UUUARzJvQrngjFfKHg79nbxpqmseJJNF8S6xDp39u3seJfFt7DI2Jmy21YmU&#10;N9DzX1k3ArhPgft+xeI8H/mYL/qOn79q561JTaUvw0OXEUVUlFS89nY8J8S/8E97zxnf/bNYnXVL&#10;7gG4vPEFxcSMACBkvbkkDjA6Ck8O/sH+KvAQmXw54n1TRbaSQy/ZbPxRdQQFj1OxYNv6V6j8ffjR&#10;4m+HmsR22gWvh25VYreSX+1bmWAMJZjH8rIG5BHQjnPUYrtPhH4t1Lxh4dkl1aPT49Qtbh7aYWUj&#10;SQFlCn5S2CRzjOB0rjjg8M6mi1+ZwxwGEdZqKfN13PnDxZ/wTz1j4i6pHfeItSfWL2NQiy3OstcM&#10;QOgbfanOPQ5FW/CP7CPir4eaS9n4e8UatocM0vmSxadrf2WORsAFmWO1ALYHXGenoMdx+1P+034g&#10;+C3jGw0nQdM0K/kudOl1GRtSvGtwEjbDBdoJzjpkYJ7iuv8A2aPjJffGzwTPqGoWVnY3lvP5MiWs&#10;xliOUVuGIGfvVnHC4R1XBfF/XUxp4HBOu4RT5++v5ngvib9gDxF431Zb3xFrF5rVwsQhSa91WO8d&#10;UGSEHmWh+XJPHT5j3Jzu+AP2OPFXwwjmj0HXrrRY7nBmjsLm0tRMwzguUtBuIyQM+td5+3xrd5oP&#10;wBi+w3UtnLe+I9DsJJYm2uIp9VtYZAD7o7D8a/PG8/ag+JVp41TQ4fBd9fWMzSvFq/8Awm81van9&#10;7c7I2X7OxRytu+EG5QABurlxMcNhp8zi799f+HOXGQwmEqXcXfur9T7C+IX7E3iz4n3MEviLUodf&#10;a1BWBtRa0uWiU84UvbHH4YFaHgH9jDxP8MEuJfC+tR+Hbq9VFuJLCysovNC5IDbYlLYy2M9Mk18Y&#10;p+0l8R4PiC3h3VPBeuaPD9tNp/bKeN5Lm2cqUD+SjWymQqHBwwUHnrX6Q/sX6/eeJf2bvDN7f3Bu&#10;ruaAmSU/xncR+FaYN4evUdk799f8kGBlhMVW9yLTXV3v+KPI/ih+xT4y+LcVmviPxFH4i+whvIGp&#10;aZY3XklihYqWTjJRScddo9BUXw6/Yj8XfCe8nuPDetQaDeXEZhe5sdE06ORkJB2kheRkA4PBIBxX&#10;t37Svxh1T4MeCl1TSdIt9auPMANvLdi2DAsq8MwxxuBOccA1B+zf8Ztb+L+m6q2uaLaaFeaXcrbN&#10;bwXv2rJK7s7goGMFf1HbnqeGoe15Xfm/rqd7weG9vyO/M/63PEvib+x78S/inbQx+JPFieJobVy9&#10;tFe6HYN5BbgkHcMZAHSqvwx/Yl8bfCfXIdU0G+0jSdSWF4DdQ6BZCXy32lk3CTgEohOOu0elfR3x&#10;v+I+pfDTwtJfaXpcesXUaNILV7kW/mBcEgOQQDz3IHvWP8A/jTrfxTkvodc8Ow+HbqziilECail4&#10;xEm4jJQbRwAeCevbFH1Ogqu75iXgMN7dJ35v66/8E81ufAHxGT4vfDibxR4ruLy1ttfkeBYtOtYc&#10;ONPvCysQ7Ha0YkQnBPz5G04YfTEI2xj+tcP8VBjx58Of+xgmz/4KtQruIxha7aNPkur3PSw9FU20&#10;h1FFFbnSFFFFABRRRQAUUUUAFFFFABRRRQAUUUUAI/3a4X4JLiw8Sbhwdev/AGz+/au6fp+FcN8E&#10;owlp4i2tu3a/fk89D57Vm/iRnL418zxv9uGeBdbtVnheRWGn4A0OTVsH7W3WONHK9/mxjtnnFesf&#10;s4MreC7vYNqfbnCj7K1rgbE/5ZMAU/3SBiuT/aN/ZS1n4+eJY7q2+IGueFbWNIdsGmxKj7o2ZwTJ&#10;kMQWYHaeMqK7P4EfCzUvhL4euNP1LxJeeJpJJ/OW5uYFjlHyqp3EE7iduSTzk1xUqc1XcmtDz8PR&#10;nHEynJaM+ZP+Cldxb2vxg0driNmT/hG7vppUuo/xn/lnGrEf72OK9S/4J9XNvpnwa1BmZLe3jvFx&#10;vtms1QeRHgeW4Bj/AN0gEdKsftQ/sVTftJeNLfV18beIPDElpaGyRdL2Rt5ROXBZlbO4n8K4/wCK&#10;HgCT9jr9j7xJp91ceLPiE+rSpaxSQR7r+GaRFjilLRlWG2RUbeMMGIIIIBHN7KpTxMq8lpr+Rx+x&#10;q0cVUxMo+7q/wR0v/BRHxzo1r+zlDdS6rpsVrY+KfDlxcStcoI4YhrNludznCqB1J4HevzsGrQt4&#10;MuJPOtWZPEDRkSaZPJGCG1cAMijcW/21G3p6GtjRdR8d+NtI1rR/FHhP4jahaalptrbA6ta3OuQr&#10;JDJZyyMbe8kljPmyQM/AG3IHOBWfbfBjx/aXA26v8UIQ87XKlfCMOYyTcHaBnAUfapsDH8Q9BXj4&#10;zFSxHvRi1/wDwcfjpYq8oQaW1rPc6v4p6va2UXhC9uJtOtbWLW72eSU2c1vCoAgJcK+GTAGSW4AB&#10;r9Bf2GtVtR+y14TdZoWjkti6MrjayliQR6jHevzR8T/DDx14uaFdW1L4kapHHPNM8Nx4HgeKcyhQ&#10;4kXeAVIUDHFdFpC/Erw7evZWvh3xSum2umJbWjW/hhIE85ZCynyxJ8irFtjGN33c9sHTB4iVGq6k&#10;oPVdisBiKuHr+0dN2atsz7u/4KG6jGnwHuJmNr5alSTPbPcx/wCthxmNAXbn06dTxmrX7D8kdxof&#10;iWSNoGV9SU/ubSW1TPlLnCSAN+fX6VyOkfDi8/bB/ZE8FweGNY1bwDp9vZfYWj+yRx3C/Z3jiGzc&#10;rqEBgcAhSGV1IOMV3X7K/wCz54u+Bd5qK6540fxZbajmWSS5t0Fy8/ygMXRUXaEBXbt9Dnrn24xq&#10;Srqol7rR9JHnniY10nytf1oan7Xtwtr8MbyR2tVVbSfJuI3ki6L95U+Y/hXL/sY3cN9qOsyQtYyR&#10;taWeDaW8sMR+Qj7snzV2v7Rvwj1z4weHodP0bxD/AMI+rLJHPKkKvMQwGNjMrKpGO6nOawv2ePgN&#10;4v8Ag94ilk1jxk/iayntBDIby3j+1F1P7sh40jQKFLDGwk5HPHOkqc/rHO1oaypz+tKdtDsfioc+&#10;Ovhzjn/ioZun/YK1Cu5ByK4D4tNj4h/DPkqf+Ehn6d/+JTqFd6n3a7I7s9CPxMdRRRVlhRRRQAUU&#10;UUAFFFFABRRRQAUUUUAFFFB6UANfofoa4n4Mxqll4g2r112+z7/v2rtieK4v4ONts9fDf9B2+x7/&#10;AL9qzl8SM5fGjzv9qfxJ4g0bxFYQ6P4yvPCyyRRcRraeXIXmER/11vKS3zKQAVHykYOcjS/ZD8V6&#10;94o0K6l1rxFN4kWaysr6GeVYMxGeN2eMGGGJSowoBKk5zzyAOd/a9mt4fFul+dftYL5VsNy2Yuix&#10;N5GMbSrY+uPxrU/Ypg8nwiswuGuoZNG0oLM0AtyxED5GzC4xkduevNcMHL6y1+p5tNyWMav07mH+&#10;018WvE/hP4rx2Ol+JZNFsvswJj3Wsas2xnyTLbTEn5cYBUAc81o+D9c1jx18E/FUOseILrVJrfU0&#10;tYbyNoY5IQGh5RoYY1yGJYHYSCeprgv2ymsW+Ntut7qS6buhCqxs1ud/7mTjayN+ldh8Eprf/hS/&#10;i5be6W8WPXdolWEQh/3kP8IAA/AVnGUnWlF7a9TGNSTxEot6a9T4r/bt/br8afsK+E/DOqQ6x4i8&#10;Vtrmu+JdPaG/1j7OsUVlfRx2zboocnbE207vvZycnmuX/ae/4KDfFTQ/2afhx478KeONR8OXnjq2&#10;ubi4t7uaC6gszGkTARlrfcw+Zsk54J4yBjg/+C+Ev2b4VfD4MysZPFPjQKWzkf8AEyhIxgegxzxi&#10;uC/bG0//AI1e/Am8ZW3RwzeU4yGG7yAcfUZ618nicfiIzxEOZ2jFNa7fM+FxmZYiFTEwjN2jFNa7&#10;NvV33Pa/gB/wUK+LGufss/EDx54i8davr994FuYooo9OmtYLe/R4w25j9lYryT93tjgc16J+wz+2&#10;n8Qv21vA1/r8nizxV4VjsfFmlaF9lt7myuw8M/8ArWLyWYO47gBxgbevNfMn7JWj2cH/AAR2+JV9&#10;tVLzULi6a4lJf98Y/LVN3GcgHAr0r/ghdcq37M3iRlMZY/EnQkyN3P8AqeOR19ulGX4zETr0YSm2&#10;pRbevXoaZbmGJniqFKdRtSg5PVn6I+KPHXiP4cfs3eAh4c1K1tbiPw6lzJLeFEW58qGHO9zG4UkM&#10;x4TlsDgc1pfssfGzxV458f6loviLUNNvpLS1mmBs2SaNSly0HEixR9djEqVyMjnrXI/tESCH9lzw&#10;t5lxY2Sr4Rn/AHl3B50I/wBHt+q8Zz0HoSKrfsEGNvinrTx6hot8Xg1FW/s63+zxoV1acfMuTyc5&#10;yD/Qn6hVJquo300/I+zjWn9aUL6afke2ftI+Ptc8A+HLe40KfT7e5YuzG7TKMqLnbnnbn1wa4n9n&#10;347eLfHPxNt9J1ybQ5LdrS7d1ssyNvhmSMHeQmATv+XacjacjGDr/touqfD+NnudPs1WOc+dexGS&#10;3j+QcuoxkfjXkn7Eep/2l8a2X7f4f1Ix2moM8uk25hjXN4QAwLNknGe3GK6K2IccQoX0OitiJxxc&#10;YLZn0Z8VIWm8e/DdlVSsfiCZnJ6gf2VqA4/E13SfdrjviT/yOfgLjn+3Jce3/Etvq7CMYWvQjuep&#10;H4mOoooqiwooooAKKKKACiiigAooooAKKKKACg9KKR/u0AMc4jPrj86/KX43/theJPhJ+0H8QNJX&#10;4sX/AIaW28Y3CR6aFtZI4bdlkfcN/wAwBbaOeBnmv1T1HVLfSoVkuriC3jdggaVwoZjwACe59Kyt&#10;Ug8OPdzfbI9H85E86XzhHuVCcbjntx1NedmGFlXgownytHl5nhJYmCjCfK0/66o/EP4mftu/E/xL&#10;qUGq2fx40+SJRdxxRXdjbGZBbzebFu28ZZ41KkdvXNdJ+z3+3L8RvDd1fPqXxutIYZtMsxELXTYG&#10;8oINixHd/dUn3zmv2af4eeHWHmNoujn+LcbSP/Cqem+HvButNItnY+Hbpo/viGGF9v1wK8iOS11V&#10;5/bfn/meDHh3ERq+0eIf4/5n43fHb9qv4kXnxe0/VtE+NVrNDKILYi60mMksY2LNtTjbzgAHvXX/&#10;AAR/az+ImhJp3/CQ/FzTdQs/E3iuxW6trXR0j80vdwRyB3ZvkQgqMgcfMTX6vR/D7wTfCWRNF8Mz&#10;CEkSMtpC3lkdcnHGPemxeAvA90kZj0fwzIsjYTbawsHYc8ccke1VDJ6sZ8/tfPr/AJlUshrRn7R1&#10;7u/d/wCZ8UeJvgP8Kf204tOs/HC6r4gtdF1zxfJBHo8hkeJm1hEDOEDYUquVzgHqM14P/wAFTv2Z&#10;pPEH7PHg/wCHfwh8OeJtcj0C9nMenJEzXlrABASzggELluCQOtfq7oWi+HPDUu/TbXR7FrvcN1tH&#10;HEZsfe+71xjmpLu307S4LzWrSzs5LiSEu9xEqiScKMgF8ZI4711VMpp1aUqba95atLU7q2R0q1CV&#10;KbXNJWbS1sfk/wD8E5v2SIda/YxuPhj8XdJ8beG3uddmmutOtVkhvpoXUMuNqktGcc8Y4GcV7/8A&#10;D/8AZw+Gv7F/h2Lw/wCAV8QWdjq/jDQr6ePWXYTGTztpYb1U+WFjHOMZzzmvuGxj02/tbPXri1s7&#10;e6e2Ui4kRfMhRgCV3nnHNUfFng3wf4yvreXXNN0DUrgqEga9gimcrnIClgTjJPT1p0MqpUIpJpyi&#10;rJvewYXI6OGpRjGzlFWTdr2Pxj+O37e/xi13XYfDvhzxhpTaPpPm6RH9p0GVSYpI9mzgHcoRAc8H&#10;PtU37Of7cfxq8E+I7zXtW8WaWqzW99F+58P3EvztM1z93aABvc854GBX7AQ/BD4aTW5nXwr4NeGM&#10;nc4062Kqe+TtxTpfgd8NIpZIG8K+DQ6rvaNtOt8gepG3pXnRyXEc3O62t+7/AMzy1w/ieb2rxGt+&#10;7t+Z+XHx8/4KCfFjx3PpVnpfjDT9v2FbqUzeF7iM7m2ggfKeDnk4x6VyHw5/bc+M3gX4w2N9J4l0&#10;aOL7XLpdzLH4cupDseWSVm27Rkl8cHkDtX642/wS+F96SYPCvgiTapyV062bAHX+HtSf8KW+F4fD&#10;eGPA+9RvI/s+24H977vv1962llNZzVT22vz/AMzapkeInUVX2+vz/wAz42+CP7Zfjz4t/tMfB7Sd&#10;Q1+PV9PvvFGqpdxR+HJ7Dy4odJu/LYySDb99gCBzllHtX6Gxfcrg9K+Ffw78F69BqFnoPhHS9StX&#10;Yw3ENnBBPEzLhtrAAglTg46g+9di2qW8U3lNPCsu0ybC4DbfXHp717OFpypp+0lzM+gwNOdKLVWf&#10;M7l3NFVbHVLbVot1rcQ3CjjdG4YD8RVlPu12Jp6o9BO+qFooopgFFFFABRRRQAbqM0nBoDCgBaM8&#10;U0tn/wDXRvDDigALgCmmdXyM/rXF/tEeJNZ8I/Avxdqnhy2+269p+kXNxYQAZ82dYmKL+LAV+dvw&#10;i8ZRrefA+XQPiP4g8Sah8RtFvG8bwSa20whTyC8s5G7/AEdopflBG3GK8zG5ksPNU2r3X/APHzDN&#10;o4WoqbjfrvbrbTvr+B9Jf8FP/hR8RP2hdI8L+E/AtiskET3Gr313NePZwRTQx/6KolRHbf5jbgu3&#10;DbeWUc14f+1d+z98Yfi7p+oeN9B0LWLXxDJ4K0vRL3SZH2/2kk7zpeQqAwHmwv5EwbI4Vhk5rzr4&#10;IX0PjPwt8JNP1z4jeJ7fSde8Q68mrXn/AAk0kTokC4hBlLfKAoBAPB61zXif44/Er4k6X8JNHj1/&#10;X9Y02bWvEen2N4niH+xn8Q2NsY/Imkueny/MASPm2++a+WxWOpVXKrNSu7aJ+SXbTf5nxONzKlVc&#10;q04yvK2ifXRLZaW5vmz9etUR5vDFxEqs0rWzKAMZLFO351+d/wCxJ+yv8Tvg7ceILi/0a+0zVfE3&#10;gy9t9KubeAwxwXQuZG8u9yxJnI8sxycDaSMDGTz/APwUJ/bB1z4Mt8JfCuh+LNR0K/8ABvhW28U6&#10;lFDcPqUmqThoYorSadARIrKl05dsB9oPevRPAXxG1L9s79pz4haovxX1vwP4Y8FxaRceHrS1uI7e&#10;G7gubdZ2nmVx824sEOeBnHWu/EY6jXxCp688NN1Z3V3r5W+89TGZlh8Ti407Png7JXVndXf3WaNT&#10;9i/4bTaBruuyL4H8ZeHPC48GJZ+KLPVrWXfrergt5zQoWZpWK5BdOH3AAmvNfD37Mvjnxd+z/wDB&#10;PS/Cul+J/CPiHw/qmralLPdW09sLW9jiaW2NwHGTDJIiIc8FWYDmq+hftbfFZvD6WclrrEmir8Wx&#10;pp8T/wBpx4MH2hh9j8nG/bjjPTitL9nb9vm9+Kv/AAUY8RaO/ja4m8LePpNU0LSdMjDL/ZL2iKYL&#10;lCy7QZVWc4BPKjNcntsNLlpSb107b9fTTocTxGDly0JuSu+Xtv1v8unVlaw+AXxi8W/s+/A2az0v&#10;XvD/AI48Nx+KdXlil3iO3u2u2lhtrjJH7udd0Y3Z+WTIzivsf9jrRNX8N/sN+E7HXrK803WLXQdl&#10;3a3YImgkwxKsDzkV8J+EvG3x01b4I3WpaD4q8beL7PT/AB3rOna3Bp99brrK6fYsYYDbCQYZdzhp&#10;MAkkJjrX29+xZ8T7P4ufsbWGsWWva94ijkguonu9agWG/wB6u4McqqMbk4XI6hQetd2VVKbqvlvf&#10;l6vR26no5LVpSrvl5k+Xr1t1Xn3Jv2xNHfXf2JNStVtbu9WS007zoLWN5JZIRcW5lAVAWb92GyFB&#10;JGa+QPCHww1qf9oX4YXF7a67pvhGy1W/k8PR6p4f1C+aK2/tCM20TbcNakpuKvPwikbgK+of+Chv&#10;j/Xvhb/wT61rW/DOpXWla5a2NkttcWzKsyFniU7SwIyQSOfWvn3Xtf8Ait4J/ZD8OR6v4i8eeH9e&#10;8WfEPRtJN9qN/aXN5HZ3TJG/lNCuxUOSQGGc+1VmUovEa392Kemzs/1LzeUHi+Vp3jFN29TlfDX7&#10;M/xQ8FfsKXVnZ6Nq1xq/xVXQ9OTQtEuniuoI4DLcX13cyXRRIbieHdG4BCApGMsWp/w2+Gni/wCL&#10;n7RvgvxJ4q8L+ILHSbq10zSNblltrhbtZlsriGaFwD5f2Z5k+Z/dD0Oal+MH7VHxO+C3wY/aZ8IW&#10;vjTU9bvvhLqPh06N4oeNPthjv5IGmgkIXYxjG5c4zhjnBFehfH/9sXxp8H/j18XptM1GTUtK8J/C&#10;m21+x09wGgjvmnZTIcDOSuOM9K82Kw75dZJR6Pycv1T/AAPJi8K3G0pWjbTS105L56p7eR5xrX7J&#10;XjzSfhh4Rt/hrHe+FdUa0186ybiOYrcwNJJH5Z6kSNEFEf4YrBs/gf4g1G38bWt9a69Fq174Q0zT&#10;7SBtBvmvJE8mxWV470fuU2kSAxEbywLdBX1H8AdW8RfAz9n3UviZ4y+K194yt77wouutY36wpHZT&#10;FPM/dFADsJIjwc815X/wTl/aK8Vftb/Df4h+BtV+J08/iaNLTWLHXdLaJrjToLkK5t1BBUtE6PG2&#10;Qcbq0lRoc9NXknJXSuraJfizWWHw3tacfeTmm0rq1kl9zZT+Ff7MevfEy60Fvil4evtX8QaX8VZd&#10;MvL0iZY73T4fD8cQuuwEM09rDLnoHbHXIrS/aN8B+Jr/APad8Tz2+l+KbjxW2pwvot/BDM1nFoP2&#10;ArcRGRR5YBl84bCdxd0OOhrD/Z21j4neNP8AgmB48+KOofF7xdN4ibTtTmsiVgC2D6dd3AXy/k58&#10;1YArZzwTjFddrHxP+IGtaT+zh8M7fx9rOmX3xK0ObWtY8UmGJr1ylutx5C5XYpLS7RxnagqrU/Yq&#10;DTTaT6XetkP9y8MotS1Sd9LvXlX/AA57b/wTS+BWqfAf9l7Q7PWl02PUtUt4r6dbS0ltmQtGvyyr&#10;I7sZBzuIwCewr6HSTA/nX5s+L/2kPi54x/Zr/wCEf0PxZOPG3h/4i/8ACM22vJGqrrUcYeRVcD5S&#10;W2hHxjk9q9s/4Jl/tW61+1T4y+Jl9qlxfRRaTc2NoNOuE2f2bcLaoLiNQRnHmhzn3r18DmtDmhhY&#10;Jq+33Xf3Hv5fnGHU6eChFq6Vr+l393X1Pr4tijNR5AFLnFe6fSD91FMz7/lTx0oAKKKKAGZ2rmvC&#10;If28fDM37ZEvwbW3vJNUhsvtL6guPsiTBDIbYnqJAgDY9CK9zuQ62zeX80m07c9Ca+DIP+CV3xBX&#10;4nR/Eib4gLN4wPjJ/EMmkqRHpH2Zz5fllxD5zSC3wvJ2EjoOp8vMq2JhyfVo82uvp/mePm1bGU+T&#10;6nDm19708vNnsHhP/golH8QvF8kfh/4f+LNX8Jw6udGfxDEsf2fzQ+xnWMtvaNW4LAYqTSv+Cjnh&#10;/VPh74C8QDQ9Ujt/HnjB/CFvGzJvtpklmj81sHlcwk8c8ivEYf8AglX4+0z4geG7eHWvCVx4Y8Le&#10;JjrlhqryXUOrRWrzNO9k0KDyHBdjhyQQAOtdF4I/4JyfELRPEXgnw3qGteE5Ph38P/GV14ysLqDz&#10;xq95JI00kUEkZXylVXnbLBjkKOAea8361mdmuR39Fv8A5Hjxxeb6pwd+mi/qx6R+zb/wUU0/9q7x&#10;tDaeHPCGszeF7y6urSHXGmhMa+TvG+WEN5sauUKqWUZJFcr8YPjh8M/gp+0DrXgPw/8AB3Ste8Sa&#10;lpyXuu/YLCxtXvLeZiu1t+1rhmwSUGc96wvgH/wTi8ZeD/2sfDPxH1iP4eeF5NAS7Oqy+EBdwv4s&#10;lmTYHuLdwIoRkmRgu7LHggYxq/t0fsA+KP2qviPNeWek/DVbeSGCKz8QXRvLfXtHKMSxQwjZMB1V&#10;XZQCTnINVKWPnh7uN5p9lt5dhzlmU8LeULzUtNN15djF/wCEq+D2vfEaXwL4d/ZtsPEmjeHb+3TV&#10;7m28PWQstGu51TOUYDLIpXeVBwBWb8S/2kfhX488A+NLrxx8A7S60f4M6hBoiQ6hYWc8cU1xPDEY&#10;7dcEIAJInOAARjuK774bfsj/ABf/AGefi54im8E+JfBd94T8Z39pqOpy61b3B1K0lREjn8oJ+7fz&#10;FTguRtLE81w/jX9gP4xfEL4V/HDw/fXXw9tZvibr9pr+myQXd2y28sVxbs0cu6H7pjtxgrk7iegw&#10;a56kcUoaQ11uuVW0TsvNbGFSnjPZ+7S953uuVW0V1r1V7WO+/aa+Lnw9/YUv9A03S/hhbape/Eq1&#10;GkG30yO3tVltrC2CxQuZCqeXHC5VEzgAEDtXmvx/1r9nn4eWvwd8Q+Lvg3bLrGtJHBYWsUak6Jax&#10;sNrT+W3lyRRsVwDuVd3GK2v2kf2Nvjf+1LP8P9X8VaX8FdR1PwNqN9IdKnmv5NKv7aa3jjTzMxlz&#10;Irh2wMDhCD1AofFj/gln42/aN1RrnxB4usfBFnpnhRNB0nR/C3zWMUhZmlDefEWWFiIR8p3fJ1He&#10;cQsVNzVOldacqcV5N/jcjFRxtSVRUqF1pypxWmzb9b3LvxY+N3wK+EXxW1r4Q6p4MuFt9Pgk8fxS&#10;rdyC2vb5Y3uPkcybhKQGIXO32rn4/wBpf4A67b/Dn4f3/wAPbrTtJm8Pp428O5neNLS4MU0iQear&#10;h/NdVm4Zircg5q58Rf8AglV4v+OPhHxQvivWNBj8Qan4Y0vTtOvbGaf/AEa/s0dGkYlAfLdWIOMk&#10;7jkcUav/AMEkdc8bfCO78P6xrGlW9/D4F0fRNKvbR5DJY6rYPPIswJQYiYyBSR821n4BxWVWjj3J&#10;uFKNraXS77MwrUcynKThQjZq6Titr/C/Q4b4raL+yn8I/gP8JdfvPhbqVvp/xUeLU7W3tNXvI7nT&#10;YZYY2luJXWcN5ah41cA4YlSckCvv3w38N9A+EvwcGgeF9NtdJ0LTbF47S1txhI02k9epJ6liSSSS&#10;SSSa+L9d/wCCR/jT4reGPDej+IvHg0Gx8H/Da08F2UeiETLfXOM3ckvnwkpEzJCq+WQ5EYOVPFfY&#10;PwU8E+JPCv7OWgeHPE01nd+JNO0aPT7y4tpXlhuJY4/L3h3VWO7AJLAHJNejldKsqk3UpKKaVmkr&#10;vutPM9TJ6NeNWo6lBQTSs0knfqtPM5v9pyz8GXn7G2sP8QNNbWPCdro0dxfWazPC1yEVWVAyMrAl&#10;goGCOSK8g/Y+/Z8+Bf7VH7If2bS/AWpaP4XvtZa7vdEv9XvWurO/tj5WTJ5xkUqF4CsB0OM816b+&#10;2H+zD4i/aZ+AGl+A9N15PDtrPc2f9s3KczPaxYLxxZVl3FguCwxx36Vn/sTfse69+yL4k8eWUniq&#10;58U+FfEt9HqthLqLKdTjuGjC3HnGONItpZQV2DPJzW1WjOeNTlSThazbS3/Ox01sPVqZgpSoqVPl&#10;s20m77+tuh4H8Hv2nPgPp/wk8bfDXR/hm2m6OPFsXhrVNGnfzJNZW8vDY/b2ldi8y+bG6FixdfLA&#10;yMCvQ/Hfg74c/wDBPq203w34N+F9/wCJrz4pTvp09qNRa6mukigZtjyXUjHYEBAUHHI4rkvFH/BJ&#10;bWNbm8A6xaa5o9j4m8K+Nr3WtQnTzVh1TSp9Xk1FLVsLkvG5QruG0NvOec17f+2D+zz46+KvjT4e&#10;eJPAd94WtdW8EX8155euic28okhaLH7kbiRuz1HSuGjh8Sqb9pBc0bKLSWz3t6LQ8+jhcWqMnVpL&#10;mjZRair2b95JeS0/4c85/Yy/Zg+APxk+DHiK48LeB9Q0Wz1yU6PrulX2pXTTWrwShzbEGVvLVZAD&#10;hCAfcVV+OHxn+Hf7PH7Zen2Hhj4czax8SLTwv5DPZ38enx/2e0oKwqkjrHNKzKCOC3GM9q9q/Yv/&#10;AGYLr9mP4cajaapqVvrPiLxFqk+s6teW8JhgeeZslY0JJCL0GTnHWvIv2+P2CPGH7XPie6jtrX4Z&#10;3Gl3VolrZanq1pcx6x4eb+N4JYSBKCfmCOVwxPOOK6KmFq08JF0qaVTS9kv6TOmtg6sMDB0aaVTT&#10;RRX9Jl/9ojwD8Jf2fP2LND8G6v4Qv/8AhXvibXLOyl0ldTnhktpb2784vJN5gcKszFmG/GOOnFVf&#10;gp8EvhP+17+ztFodn4E1iz8BeBtTnt/Cd3JqlxDc3WwvvntpxJ5wiZmZQWbBHQYArsv2rv2Kbv8A&#10;aJ/Zm8H/AA7k1OG+h0PU9Kn1G41R3Lalb2pHnBigJ8yRQeeOT1FbH7F37O3iv9l74d6z4L1DWrDX&#10;PDmnX0reE5CHW5srJ8strPxhvLY4DBiSDzjgClh6ksVadNez5Utlv2flf8S1hassZy1aa9lypbJu&#10;9tU/K/4nnP7FFt4B+M/hy/8ACFj8Mb3wrovwp8QFrQXOoNKW1FCS0pdXLyN8xJMhOc85xXefsTah&#10;4F8Z6t8SPEHhHwu3hy/vPE1xZ625lZv7RuoPkaYLuKru9FAz1PNVf2JP2cPHvwD1z4hT+LrzwpeW&#10;/i/WpNZt/wCyfP3wM/BV/MAGAAOmec1h/ss/s4/GD9nP4na9bm++HN58P/EXiG91q5wt4dXjWbcy&#10;qh4iyG2Zzn5d3OcVWFhUp+y5od76LTt6aF4OnVp+xcqfe+i06L00PWPCn7Rtj4r/AGmfFnw0jsLq&#10;O+8J6VZarNdsy+TMl0ZAqqOuV8s5z61yf7Wf7ben/sx+LPCvh0aPPrev+LvPaygF1FaRbIQpkLSy&#10;kID8wAGckmuW8X/s5fF/wp+2d4o+JXw/vvh22l+LNJ07S7q18QJeNNELUyEtH5OBk+YepPQdOc3P&#10;29v2UPE37UFpo9ppej/DfXNPtoZ47iDxRb3Hm20sm0JPbTQfOjKA4K9G3DkYrWpWxfsJqCamnppu&#10;r9PkbVq+O+rVPZxfOpO2m65tLfLqe2/B7x/cfE/4b6Vr11o99oNxqERkewuypmtyGIwSpIOcZBBw&#10;QRXUp9wV5p+yP8C7v9mr9nLwr4JvtYbXrzw/aeRLesrL5p3FsKGJIUZwMknAFelrwtenQc3Ti6i1&#10;sr+p6+Gc3Si6mkrK/qLRRRWxuNK5P0pdtFFIBNmaNlFFMA2c0Mm6iigAVNtDJkUUUAHl+9AjoopW&#10;ABHijyzmiimAeX/9ajZxRRQAeXjvRsx9KKKAAR4oK5FFFAAV460baKKAAx570BeKKKQC7eKTZxRR&#10;TAFiwaNlFFAAExTqKKACiiigD//ZUEsDBAoAAAAAAAAAIQDzem5pHIwAAByMAAAUAAAAZHJzL21l&#10;ZGlhL2ltYWdlMi5wbmeJUE5HDQoaCgAAAA1JSERSAAABAwAAAHUIBgAAAErdhKMAAAABc1JHQgCu&#10;zhzpAAAABGdBTUEAALGPC/xhBQAAAAlwSFlzAAAh1QAAIdUBBJy0nQAAi7FJREFUeF7tfQdgFkXX&#10;tYXeO4g0C4qISFEEpAsI6aELgtKbFOm9lwAhEELvXcCCFemIiCLSQXrvnUBIJXD+c2aeJSEEBEH0&#10;/b9Mcp/dnXpndu6Ze2dnZ59KcAkuwSW42+7WrVutbt68OTWBEiiB/u9RdHR0FwDpDRjQ43NeJLgE&#10;l+D+DzrK/5qwsLBcCWCQ4BLc/3GXAAYJLsElOOMSwCDBJbgEZ1wCGCS4BJfgjEsAgwSX4BKccQlg&#10;kOASXIIzLgEMElyCS3DGJYBBgktwCc64BDBIcAkuwRmXAAYJLsElOOMSwCDBJbgEZ1wCGCS4BJfg&#10;jEsAgwSX4BKccQ8PBrcegP5XXHy8x6UHcfGli00JLsH9D7iHA4Nb7NkPRIp7H3oQF1+62PRXLr40&#10;dxF//pLiSxeX+HNfii/NQ1KCS3D/sHt4zSDBJbgE9/+lSwCDBJfgEpxxDwUG0nhv8hj9iKQ8/ori&#10;S/d/ieK2R4KlkOD+afdQYKBOeYMU9YikPP6K4ksXm+JLE5viS/O/RHHrkwAGCe6fdneAQRTBQKPS&#10;LdefM0o5c1g3+Bt+mxCLYl/fQgSP96PIB6D40sUmxYlPiBx6kDzurMOjUQQbyNb9r+v/d0iA4NyP&#10;2ORoDaKb/HX+rA9/qc7FXMndeRXbmRATFCuOc4jldftonBNgyTnDLXJGis2N8b/to1MebYGxwuO4&#10;O/iPE8t1aQ9OvrZFXNkaZ0Nc/ubX9WMiWR5jnJPWpnJCnDOFqU3lY0ku5jrmz3qZ+K7Q2x6uU5cn&#10;ncvfkNrNpnco5kz+rjtu4rjiuuLbHyfcXsbk9NfuDjC4EH3z8ys3ohEaFYWQyChcjLyBi1E3cJXH&#10;YNIFnp97ADrPuOdIzvFCHJJ/7GtTTixSOYpzP1K8S/chhatshw9RvNfiOfZ5LDpLOvMA5OTp5HH+&#10;L+h23XXu+DvpSbHPnWuHdD+cdKrjFVIIKZz3LYIdIYoQcZN/tySI6iQ32WV4jHY6jMIMOZ2EZwxT&#10;HJHp6EaIbXp6mlQ6VXTrZ482vuJxmCApnQUoRYyin7ixZYtMfIbeNPkrDkNdfMpH3VhORZlg+rOH&#10;mnQ2zITE/Jpwy6JqrbLsUMA04tEVLdr8iT/Lg2kLZXhTKaIsP/Iznopjfl1/8pefi0/Tnjo3NYtJ&#10;Z9rAliRe6G14U/vfUDrDC1uHjMUOu51eEcgPbopP5aHcearIpjxLqoc5V1rVSfy42sgWIp6YUpem&#10;XJ2rMPN/X3cHGOwLuf75gp83YOCUBRgw+Wt0n/I9uk37Hr2nLkEPUtfp35O+QzfRtFgU67q7aKrr&#10;PNax+5Q7jz14NMTznnGOPaZ+ix6Tv7kndddxyrfoyXj3IuXRbZql7jwX3X0dw/dtctWvuzl+i66M&#10;35VxzdEhXbv8bJ53p49Npk1EOhe5yr/Nh46sj45xz53rrmwXldWD1F1lkjcde09ZjH4TF+Gr1b/h&#10;ejRBwXQjdhZ1A3U0dUbTWdRTnBB1JF2qhzC+qzMpRB3LdjqbxnZYG1fnJh4pmh33ho1l8jCdONpc&#10;GS3mpunQjKO8GPcmw6N5bjuoeNM5/SSQpmNbdkyPVhnihnGskKlMRXAiicQbw0x6W1dmczu+rY+N&#10;bzmxAqK6WWFWevLF+OKHWTAG/fhrUxrf2/no16ThhakD63eTYGfPFSbBZF70izJhTKMflqG62nth&#10;eWW2JkzAYvyNgCvc5uvwaNtfZSozJ77jpzzV7rpWeTadSetKY/NWYa66qz3u4+4Eg0uXP+88YS5e&#10;9fkUL3n3Q85qQ5Cj+mAe/ZC9OqnmYDxfYyBy1BhE/1gU6zonKZeO9HOO8stZLeaYi5Tb10U6lx/D&#10;Yo4D8YLPvSmPiHFyVxcNcB2dc0u5SDlrWNL53dcDec668HibdF3TRTxXuOKJHx0d0rXjl5N0Rx4i&#10;tUcsMvUW6ZykOsbOz1DsMuKUp2uVk1N8V+vH+vHe1OyPXDX64aVqPZHXox06jZxFDS4KYbr96jg8&#10;ms6g/mg6CEdMdSDddJLpGPq53ZnU+dQpbUeSiEiArGAxqgm3nVFxo02nV+dXAcpa+ag8jYQWEDRG&#10;M0f60Wi7GUnBdwmFyV1aww3QNL2dTlnZjssyGCrSyK2yTaBDypOhErxbN2mYGf5VF4ZEW4FTWcpT&#10;eSkny4eSWj8HBMSP6GY0SzJxVZ6NY+rOjK2w2wJMkCGdR5pwk57XRtOIla8ZoY2fDTdh8ld9TVuI&#10;L0ZhPPmr3dRmqrXRtnjPbLuzPNXY5Ml8WEcJvNpOR6dcgYMTR+UJiJmKOZpSzJlqcS93Bxgcv3Dp&#10;80/HzEfWqt2RvsowpHXzR1r34UjlPgopPANII5DSYwRSidz9YyjWdWr3kUwTgDQeAbePhuhv/Xhk&#10;vmmqxiHHzxxHIp3bvSmtiGWl8bg3pSVPaVyk87uvxav4Vv1iEcMcSm3yUVkkHR0ydbTnaVRvN8Z3&#10;kfK0ZPMXmTqJdE66nZ6UzkVOfrfzd85d1yonjRvvSdWhbAM/+g9DBvchyOLWF9kqtkeroTONyXCd&#10;N5X92nQg04lMR2THig5n57Kd0SE7OtmOY+IonH5KH8Vwq1q7OrPpvC4wMPHsqC5/5aMwqcMSAOVh&#10;wMDEd3VqE18dlHmZfClIjHuDZEZU8cF0FlQ0mqpc5sW4yk3nNozk6uymfAMI8rcVFzhY3ixfjGyE&#10;wIKgFRTFZ4mGZ566yqaZxTCO9UrCdAzgiepu04gfF48mH12rbPLK9Eb4Df/iVfEsj/ZcWck/wgio&#10;hN7UjekNDyat2otia66Vt9rNtov8TP6CNXMv5e8ql+TwyFQmvnhSOWp//Vl4EbSzXNK9HNPGgMGx&#10;C5c/bzPmC6RnJ0vjMZ7CEEShGIPkHhOR1HMiknuOQzKPCSSeu8dQ7OsU7pOR0n0KQWMKhcseDcXy&#10;S8U4qdwcmoSUdxHz8ODxPpTCfQJSkMd7UUrymZJ83ZuYB493EPNUXUx9jB/L8FQ8ko4OmbTOueJO&#10;cpFNZ8i0xd2UkpTKfZJtA6YRpea5KPa1c+5cm/Ru45Gq6li22TjyP56AEIiMbkORpWIXtPCbY+ZK&#10;BAa2Q+nG206iESwk+DR+/Xk1flzyA5aQ7HEZftuyw2gUly+exrpVy7F6zS+4EhpuRFCiERV5HVt+&#10;/w0rVq3B4ZOnEXkjCscP7cWqpcrje9IS0o/4ZdMWXA4PZ7kqT8IsYYjC9ZBz+H39T6bMHxh37Ybf&#10;cS74qu20FN4bN67jyMEdWLFiGeP8aOIsW7Ec+w4eZlkUanJxI+oKNvy6yuSxhOGWlmLNug24GmFH&#10;ZyMQ1D52b1+PJT/+gJXr1uP0+QvkwTSEOV68cAo/r1mOZcuW4cDxk2wnCSUQERaCXdv/wIqf1+ES&#10;6y4/8+M6RkddxUaWv2rNGhw/qzzJuwGNaBw9sAvLV67AjgOHEBEVgZCrZ/HLT2znpUuxbfcehLIO&#10;yurmzXAcO7wdy39agyNnz/P6Bg7u/QM//rgEm3fsQSSRQCCsPCMjgvEn+Vm6VPX8AcvXrMXZK8EM&#10;l0ATCAjsp47vxYrly7B02XLW5RRNQVvH6Khr2LxxHVb/8hvOXQ0xfDJEFXH93tvdAQYHLwR/3mrM&#10;VxyBhrITjmOHVaebwI49nWAwHck8pyKpB8/vQ8kMzbDk7jrGPo99vA8l8Zx5FyVmOpG5dsr0nBZT&#10;vs5dpPAknorLNPFQEuaTlMfb/LkoaSxSHom8ZiAR45mjQ7p2+Sn/2+XHItsOltR+96MUjJPCOcY9&#10;d10nMzSNgDCVaaaRphIkxhEMhhMMuqOZ3zwzKRnCm+qMegICqyJG4sCf61HDszIKvVkQb5LssSia&#10;tuuJ45evYfvGNfCpWBZV3Gtg7/GzpuMo3bXgs/i0eUOUq1AF879ZjuuhIfhq9gSULvYWChV08imE&#10;ClU8MX7OAoRGaGSmCFMwL184gqCAwahYoSwKMm7BN99E2ffeRy+/0Th5RYBwiyB1CuMD+qJk8bcZ&#10;XohUEEWLvoVGTVtjzW+bEUbwuXbpID6sXhlvuvIQ/wULFoabb30cunjFjIIa/aIiLqJz83oozDgV&#10;3byxeOlKhFMYjSBER+GXVd/Bo0IpFCnyNnoOGYPLEUYPwOXzJ+HXtxOqeNfGHtZdzmKBROcmwkKO&#10;o/mHnqj4vju+Xf27EUoDsqznZ5NGoFy5svAbNw2XrwVj/062Y5XyKFS4MJq174p9J9mWzOxm9FUs&#10;mjES71Vxw+KVaym8NzB1dB8ULlIUHXqNwNVQgcYN3GAdFsyagOo+7ihcuJCp89sl3kW7bv2x7cBR&#10;ckOIJlh8O2c03mWbFX2rGPqOGIeL1yMNkIST13bN6sGj1kf4Y+9hU7bqop+/goM7wGA3waD5mC+p&#10;ig5gRws0o5g6azKPOez0cyhEs1xEwbwvOfHupCQPQYk8Z1PYSLGOz7rI+JGf+9GzTHNfcuWT+D6k&#10;8Ge8Z+EZL5KODuna5ZeIxztAy+NuShqHksWhuOHxURIPlTOb5yT3OTzOMtpFBppimSv1jAMGdmRW&#10;57JgEIEdG7/HGy9lR/qMz7FzlUb5cu+hQvlK6NxrKM4Eh+D3NYtRMGcW5HnpHWw+eNKMUqBaG3zp&#10;CD54vzSyPv8qAmd/jashwZjBTpwlZXJkzZYDJUuXRrGiRZE1Uya8+sbb+H7N7+yAN3Dp3CEEDOmO&#10;vC++yLR58G6psihR/B3kyp4d2bK/iC7DgtiBw3Dp/GF0b10PaVOlYdlvolzZCngz/yvInPk5+NZv&#10;i91HTuPyqW0oke85pEyVAW8WeQflypenAFZEvYaf4NilYKsO3wrH2aMbUCBnZqRKmgQZs+REjxHj&#10;cTHkOsOojt8Ix9KF05E/S3okeSYp8hUuh1U7DxjV+eLpI/i0aS28mL84Be6khQD+WOGJQmjwXniW&#10;eAU5cufD7G/XEHxcRgfNnwmDPkX2rM+hbV9/nA++hG2/LsDruTLhmWcS44XX3sHsr1ciLIqgc+MC&#10;Jo/ogudfyIepXy2hvR+J4d0aI1nilKjRsCsuXY9AxPWzmDt5BPK/8jKyZs+Jt94piTKlSiF39mzI&#10;mOk51GveBQcJLhGh5zBjWDukS5UMzyZOguLlPbFuy24DMOHktUbld5C3SDms3rbXtA2VMKOF2f7w&#10;gGCwg2DQJPBLpKvan2AwhiPRFArFPHb4Bez48ykAc11EYZPAuSj2tc4din2t8/iE9l7k5HdvEh/z&#10;7kMOr/eimLjPes439Eyc47Ose/xlx5Cpn3cMPau6/gUlZrrYZOpMwL1d/9jnrutnXTwbvjw+M5SM&#10;WokxFSr3QZNh882jR4FBlIUDc/ON9U6h3vHb13jjhSwoUrIyvl22Gtt37MSO7Ttx6MhxquPR+GP1&#10;VyicIwtyv/gu/jh42oIB7e/gS/vxYeUSyJK9AEbN/h7B1y5j1qgeyJoyJd73rIefqI6uWfEdtYri&#10;SJY0FboNm4YIqrEb1nyJcm+9QSDIi879/PAHzYjfaC707tACz2dMj5cKlsLSjX/i/Nkj6N6iLjKk&#10;zYKWnYdh2/btWDA7CAVffgmZcxTCN6s34tKxTSj5cmbkfrkQJs/6grxvxw7yv2ffQYTTxJGGgZsh&#10;WLdkItKnSoq3ihbAcxSm6o074ChVcj1huBkdiqULJqPAcxmRJmUaJE+dFT0CZyOMSS+cPoRPG1fH&#10;C/nfxZYDp4y4GPvbQEUkQi//CZ/iLyNHrtcw89u1RsDYuASDcEwe0AbZM2fDJ30CcDb4Mrb+Oh/5&#10;c2ZEimSpkDZ9TrTsNgRnLlPFJxhMJRhkz/M6pixeSjAIh3+XhkiWKBWqNeyBCzRP9m1fiapliiJV&#10;moz4qHVnrPp5PbZs3oiAgd2QM1N6AklBTF60Aldo8k0d3hoZ0qREmrTp8VyuVxEw9TNcDQ9FZPBu&#10;1K70Nl4sWgErtu+38xCqhmwiajL3c3eBQbPAxdQMBlErCEJiqqLPeAkEPsNT3nPxNDv7096zDT3D&#10;0dWh2NdOuOMX+/zBSUIWW7DvpqfJ19Pk657kzTixeLmbVBfVKQYYlCb28cFI6e+ug6PFiO4XFpti&#10;h8eNb/lleZ6sm8dC1nERElMrSeURhHQEg8bD590GA2tpq8PqV8NCFMHgKxR8IStKV6qJPUdP68Yb&#10;NVeTVBKWP1Z/TTDISjAoSc3gtOk7VjPYi3oEg6zZ38Do2T8QDK5g9qheBIO0qPFhR5xmRw+9fgID&#10;Pv2AI3IKNOsVhGCaEnOCBlPo06ByzY+x79Q5dkiqwFFh2LlhKTzKFkXKdLnQP2gBTp08hO4t6yFD&#10;+qzoGTAL0Rxtjx/ajGqVyyJ5ypyY+cVyXDy+BSXyZkXeAiXw47ot9lGpIfIezfrxcCP0Asb0bYm0&#10;GTKh7+C+HFGLo0gZT2zYdYAyQLEmGCxZOAkF8+ZGmfJl8XzmrHi9mAeOXg7FudOH0b5xTeTOXxJb&#10;9lvNwJgB5uwGQq/shrcBg3x3gcEkgsHzBgxG4lzwFWyhZpA/d1aaKkWQP98bKFyqCn7dsZflX8Lk&#10;YZ3xXO78mPTVjwSDUIJBI4JBagMG50NCsXj2GOTIlA6vvFESqzf9aYGOZtLJQ9vxsfe7FPxsaNl9&#10;FI5Tk5k6/BM8lzkDqr5fBblyvYzqDdvTJDmD8Ct7UfO9oshDMFhOMJD4RxMsbxIR1Gb3c3eAwZ8C&#10;g6BvqBUMRXLPMVRLJ9tRyUOdcJbttOyAf0WOGh1f2IOR0/nvpKcIEiKdGyHkyH0vsiP3DOZlSfa9&#10;c36bVCcjbIprR+07jg9EMidk1sTw71zHpfuF/RUp7TMEMdXtaWoFz3guoFYxE6l5n9K/3xuNh1kw&#10;0ASiLGGNbOqz6gzSEHb++jXezJMZpSv6Yvf+owgPD0dYRCSiaEtrgnHjKmkGmfHCi+9gC80EPeLS&#10;qCjNoO77JZEt2+sYM+s7XCMYzAnojWwpUqFGvVY4cfYcjh7YikbVKiFZsnToM2YuLl06h/7tmnCU&#10;To1eo6fimoCHwqVZ8stnd6Ndo2pImiwr6n8yGMcO70PXVgSDDNnQO3COiXOCYOD5XhmkTp8XC3/4&#10;GZdObEVxgsErr7+DJTRDxHt4eATC9YjNCOVNnD+xmzy8jzz5SmDJqtVo07gOcnIUnvXlcqP5RN+4&#10;jiWLJqNgvpfRrnMHAtJbSJEqO+Yx/zOnDqNd49rI/XoJU3eBgGbfTQOS7+vB+2gm5DVgMOubtYh0&#10;wCA6AhMHtkX2LDGawbb181AgTzZ416iL+vXrI0vW3PCfsoACeZWaQVejGQgMIm+GYURXmgmJUqJ6&#10;o244e+kS/Hu2QZrkSVGjMUH2uiZjJcC3EBV+juZIC6RNmxleDTpj98G9mD68Hc2TzOjabxDer1QJ&#10;L+cvgR/W/oGwKwdRs1Ix5HmrAlZu32f4N/1Ak7EPoxlozqDZ2K852gxGMq9AjjwT2BEpSLRRE7nR&#10;ZiUwyPaPr7M+TrIdX4DCzs/j04ZmEwhmckS0/lYIJYxWpU/kMdf4Wf/Z5FUTe1Nok08hsE1BCu8J&#10;PI6l33jSJNJkgt00I1B2jkBl2zwT0y536mkE3OQrAHLxRTL+JDvvEP8cycOQ5gTiO3eun2Xdn/Ge&#10;aXh52oDzAjNvoCc+6Sv3QmO/e4OBbPidvy5GoTyZ2DnzwMOjBmrXro2Pm7TFml+3mY6/kWZCIQMG&#10;b2GrCwxuGTA4hLqVSxEM8iNo1rcEg2DMGdkH2VMkR+4XXoFPdV+4vV8BeZ7LjoLFKuIXjsRnOXJ9&#10;8oEH0qfNhPEUxhDJjvJjxwy/dgyDOzdCiuQZ4PNxVxw6tAddWtdDunRZ0bb3KBw4sA+TRw9Crudy&#10;4pWCzG/zLlw+sdGAQZq0z6F8RQ/De736TfDt6k3UEmQT0yxZ/SWKFXwV5X3bYf/RUxg7tBNyZnse&#10;7fqMMva4NIMfFkzEG6/kxaARIzF6YHukTZESDdsNxM5dO6gZfIBcAoMDJ9Ry/JNGRaZ5vB68/zYY&#10;zP7apRkoDu3+iQPbIVuW5/BJX2kGl7D9l9ls52yo06Qdxo4bh7x5csOtVlOcvXwB00Z0w/N5XsPE&#10;xT8igjyP6CrNICVqNOqCE6dPonPjGkiZOBE6DB6PYNVLXKism5fx7czB1J6yoGKNNti2h2Dg1wlZ&#10;s2bDgAmzMWwgwTnz8+jjPwmXz+xDDYJB7qLlCQZ7mZY9QfMFzE9tZap0D3c3GAR9Rc1gAAUliB1w&#10;iu3wEjR3K2QiR+j+KUrEjm8E0QggQcCHZLQD+kkgKKwSzMSeAoCFpEUkmg0u4JAAJfOYZh/9uU9E&#10;ai+Onr5DkdF3ANJ4DyYojEIKDwHDJAMapn4yTaRRcNRN7D7PTAYmIhmeKHzPetBcMmaFtBYLCBY4&#10;rHbwqOS07b3IApHiSiOyWlES3hM9YpSZ0MxvrplANOsM+GeUXN55CwbR2PkbweCFTEicKClSpUqL&#10;NGnScOTMh+kLl5jYG1cvRpEcWZCHmsEmgoHe7bgJmgkXD6NepVLI+lx+agYOGPTF8wSDJImTI1Xq&#10;VEieLCly5X0DM2gLh0ZF4uzJ3WhWvTLBICumfr8W18iH5txucYSODDmO4T2a06YWGHQmGOxF15Yf&#10;InXy1MiQORfyvpyXwpUZ6TPQ3u44EKcuXMCVE7+h+MtZ8MyzKZDSxXuGzLkxfNJXND9uIjLyCqaN&#10;6oHnOVJ2CZiLYNrO3y+agPwv5UI5n0ZUny9SJiKwhGBQgGAwkNrKpvVLUeLV3ChQrAIWfvMd2jSp&#10;izz5S5kJRCnTajuJjhY9hV7eA29NIOZ6DbOpGRihYoVucXSXZvBclixo1Xc4zkgz+GU+NbDnULd5&#10;J6xbtxq13cvh+VyvU1v5FZNHdCcY5CcYLCUYRNBMaIykNBNqUDM4dvIY2tf3REren27+MxDMks2j&#10;RAkzLtHEGYlMGTKjUo2W2L53D2YSDLIRDAZPXoDVy75BsQKv4j2P+ti1cwOqVyyGFwgGq4xmIDBR&#10;hezhfu4uM6Fp0JcEg/4UhrHsfNPsKExheYYCGF8n/mfICpqZwNOI6DPd8CGQSOp6vJmEx+R6BGn4&#10;EgAwDvl9mmAhIEnOUT+ZxzjGn0CtYCRy1emPws0HInutnkjhMxzJCHZJfcYjkTcBj/GNCk7TQ2aR&#10;Hism0yNKj6kGVDSbL34khAINA1akGHMiLv+Pn4yWZMojILl4ERhoLUTayn0NGOhdhVDeVFrnvPFW&#10;PdT8sdEMfvsKb76QGa8WeAfDRozB9GnTMWf+Quw7rJGQmsGaxXgzp2sC8dDpGDPh4hHUrVQSWbO/&#10;gsA5eppwGbNG90TWlClQrOT7GDygH8qXKIRM2V5A/3FzER51g2CwD01rvI+0KTNi3IIfESpVlQLE&#10;4RmhwYfR99OPkSxFFtRtMwBHaSZ0a1kPqVOkQPKU6Tj6pUfu3C+hV18/7Nh/CGHRN6gZ/I53CAbP&#10;PZ8XXXr0x/Tp0zFj9nxs2XfcTHRev3wKPVvXp7Bkwfwf1+H8pQtYu+wLlClWCHkLvYcVm/cQDKIo&#10;UJPxxquvoN/o6bhw7ih6NPNFpsw50LnvEDRv+AFy53/XaEUGBNh4+hOQXr+yHx4lXiUYvIo55mmC&#10;oDaSdQrFxAHtaLtnQ+u+I4yZsP2XhQSD7KjVojN2HTqI0QM6IlumrGjfsTsChvVEthdexxSXmTCy&#10;szUT9DTh+MkTaP+hD8EgMVr3C8LFG9IMZMLxTkSfx5dTByJj+qzwrNcRfx7Yj+lDOxjNoP/Uz3H4&#10;4J9o08AXr+YtiIWfzYHn+6XxUpFyWLNtH/l0QE1DhCaU5RO/+8+CgT2y83tPJ0mdn2WEMjm1lWQ0&#10;X1J4jUMa98kUeqr73uOMX2KGPeOt+YCZ5F8mAjUA7wCk8u6Noq26o+3kiXiLNymlT28k9RqKxN6j&#10;CQYTKdjTWBYFnKO9wEYLibQwySw6cp/AuMybPCSiACamhiAASiyQkoYgc+Eu/h8/PQgYaNGRAwYa&#10;7Y386fYTDDSB+OYLWVCyYk3sPHgcEZGRJBoUFDahxpafv0PRPFmRI3dh/LT7CO1ielMNvnJhH6q/&#10;VwKZsuvR4mJcu34JswK7IUvKtKjOjnns2FHMnzgSL+V4HoVKu2P/GY7kF86gN0f7NMnSoJPfBIQZ&#10;u5Vlkc6f3I7mH7gjVdoc6O4/x0wgdm1ZF+nTZcKn/Ufi6NFjOHHiFK6FhHLUF/fRuHKSZsIrWfAK&#10;1fila/5ARIR4j+AIrRWAN7B/50Z4VyiJJBSkrM/nQu5cuZAnW1akTJYcydLmgd/UL8zcyJIFBANq&#10;Bv1HTUNI6DUc3r4a+Z7Phkpu3vDxroLcBUph88ETtu0EppIQgkHo1YPwLfsGwegFTFr4IwGKag7b&#10;5hZNj/F9WiF7puxoQ3PEPFr8ZQEK5M4OX2oG+85dwO5Ny1CmSD689XYRtGzTGM+9VADTvhQYhBIM&#10;ZCYkR42Pu+Ds+Qvw69IcqZMlQeUPP8Hxq6Gmbprkjbx+CsM616cplQ2NO4zA0VPHMHVEe2TN9hwG&#10;TP2SbXUFS+YEovArL6JJ4yaoXPk9vFi4DMFgr24t6yGdIJK//4tgIEEzRAGgcGvyL7GerbPzJzXC&#10;P4ZCHoiUVYOQXOq+VyDBYSzPpxI0NIprYRHNA+/hyOBDNK7eBD5922HKqpmo1qs9Mvs2RzrfLkhJ&#10;0yGp13hqAVMo4NMp6NQEWO9U1BrSeI5DSpoXST1JBI0kXhMtCBAMEslsoDAKqJ4RWMVXh8dMfwkG&#10;Q+fisgEDKbZ2DDCLXXiupb/2aUJmlHq/FvYeP2O6h7qFJqg0uh7evg4V38yLtBmzYcz8b6juS6eI&#10;wu6tS1Hk1TzI8WIRzKPKHxp6CXNGdUeWFASDD9mJLwfjwPbfUPmdIkybA/OX/47I8KuYEdALWVOn&#10;wHvVG+L4paumE2oh0m+rvkapQq8iQzaOskvW48LZg9QManPUex69A+famW/Dk9RwAVU0NYMNBINM&#10;1GpKYuUv21wd3OTIONexbvkCvJnvZSROkhIpU6ZGyhSpkDolz5MmpWmRCrVb9cTVKIHBJBR8NS8G&#10;jJ6G62HhiGJdmvhUxPPPZ0feV19CjtfKYsvBU2wxl6FlCopEZOgRtK5TGelos7frPRLnrlwzrRcW&#10;chGta1Wiup4L/QJm4Mr1q9i+fh7eoGZQs1knHLxwCaEhx0z9UlGTKvRWIWTNU4CawVIDBnqakDRR&#10;CoJBV1wi+C2aOgyZ06TEiwVK4Nft+yWcpq6H92xA1eL5kS5LHmpfn+HC5TMEg7bIlo1mwpTPERoZ&#10;jhN7foFP2WJ45cWX8Prrr+OFt8ph5Q5HM9DdVlvycB/3HwUD2eWWBAaJpfJr9Z27lgALCIbT9h+E&#10;zFT303iPorDq3YkgpHabglRuM82KvdSe45G/0Vg0HjMPPeaOwsyfhuH3Q1Mwf6U/eswchwbsEHkb&#10;jySIBFKDmEQiEFDgk/mOIEAMR0rPkchQ04+A0g8pvf0YT8uyFU9zDAKDeQYIjCYSXx0eMz0oGFzn&#10;HdcEogMGZtbAtc6gIDWDgm+VxaxFX2HFmtVYueon/LFjN65QQ7h68TBtVh8kSZIMbxWviBmz5mPJ&#10;N1+g1vtlkDTxsyjrXg97z1zkqHwNM0f3QmYKXbX6n+IUBSPs2ll0aVgNKZi2SWd/XKHN/suKL1Cy&#10;4CtInTY9PmrVHsuWr8JXCxfAu8p7SJEsBXw/bIVjBIlL545YzSB9dvQMmEcwILtimbzbkTHKgkHe&#10;DMj5Qj6MDJpilgWvWP0Tfvl9My5eOkvB6IEc2XOgWbehOLB/P/aTDh7Yg3mT/PEiBT3nG+Vw+EoI&#10;flwwlWCQD/0Cp+NamFZKRuCLGX7I+3wm1jEVMuctR83ArjNgwfyRAIXj5o1gzBo3GFkzpEGelwtg&#10;RMA4rFq5Ej26fGImId98uwKW/7qN5kMotv4yF68TDOo064wj5y8zr3CsX74QL2VJj2epuWTM8Rqm&#10;GjAIc80ZpED1ht1w8XoEdm5einLvvI6kSVPCy/dDfPXV9/hhybeoXd2N8RLjnbJV8OufBxAWdgHT&#10;hrWjZpCVmsEChEVFIirsMoIG0HRIkwqJEiVBnqKVCAb20aK0HNOoqtJ93F1g0GyswGAABYJgQPX5&#10;XwEDdnTz6JD2vwROarxm//VuRHKvAArlEOSo2R8lPhmP7HWG0/YfhuQ+ARSM8QSDqQYUUruNRu5a&#10;A9HAfwK+3vUNtp+fhn1nRmLfqalYuu1bNBgRyLQDCQBB1DSmUAPQOwnUAnz8kMRnEDLVGozy/aYg&#10;a+1OSOU1iBrDaLZJEI+TCUyzzMShFdD4+H/89Fdg0HzoHAMGWo1O5ZndmDqBBIomgjr09g3fo8AL&#10;z+HZZ5LSXk+N5LTRU/BYxbce9p2+YN4R2LzuGxQr9Bo7U2IkS5rcqNlJnk1KIcyLud8sRThH7Mjw&#10;65jp3weZKQQ+9dviuFkzH4LPp41AlrSpUfAdN+ygGXL1yhkE+fXC81kyUgiSIEXyVCa/pElSoHCJ&#10;ilj7x3aJGi7Sdu/USk8TsqEXzQZpKfaFH41nGhmlGWzG23mz4OlnEyEp8xHvyVn+KxxB1/7+O9o1&#10;qI7cL+bHhG9WmTozB6aMxJ4ty1H+7fxIkjIHPl+1ET9+Ng0FXs6L3qOmIIRgoPUVR/b+hlpVSiPx&#10;MymQ+cXy2HroFP2Zh0wQwyEliKB0+thuNKrtSdBIYoQ1JctPkuhZM5HZa8g4XL4exmTh2ELN4NXc&#10;z6FO4044dv6KKoNrV06gec1KSPws4+fIh8muOQM/mgmJaSZU+6gLNQNqINSoFswYi9xZMxqBTpY8&#10;NSmFuR85tfrxyyUU/BvUVM5j6tDWyJIlG/pNWYTrkRL0KN7jb1Gy0Mt49qmnkbtweazYvk/csx6u&#10;n78FBh7/ATDwZsd3rQcwar/XZPIkDWAQ0nl1R8nWA9Bh6mco1KQn0vh2RwrfAQSK4QYQzMtMHPHT&#10;ePVB9uot0HRkO2w4Goj9F4YT+f3RanBTvFCtEcMHUgOagEQ+k6hd0Dxg/qm8hyCtT28UaNQTvb5a&#10;iGJtOrC8LkjhM4Qg4W/mJjRxqfmLpwlYT3tJS4ivDo+XHgYMpBVIzZXKLWHS6rtDezegbnUPFC1c&#10;BIWLiArjrSJF0ap9V5y8eJVahF4ICsHOrevxSfNGePvtt826+dofNcWvW3ciNFzCo3Xxofhu9mRU&#10;KFECHfsMxdmr1yiAEdi1eQ1qebmjUpVq+JXqqZbsXr18GosXTUO5siVRtGhRvP3WW2jdvhM27Npr&#10;7G5pLsHB5zBx9ECUL1cRk2Z9a8FAfzIVqCbfZLzrl0+icd1qKEKei5KKFC3C86LwrFEfv27egs6t&#10;m6JmvaZYv/ugpvWMei0b+drFQ+jVsRXrUhpTFi6mOfEtavn4YNL8L1gfvVYNhF+/jHnTR6JsqdJw&#10;r94Sh89eJANiQlOoVk0no2Z+4PiR7Rg8oCfeffdd8lEEJUqUxKJvluD0latmIZSAd++25fD1qIhu&#10;A0bgFDUfmTwyZdYuW4AqZUuhkmct/LDud7ZPJKYHDsBbbxdH5z6jEKx3E5hHeMhlrFuzBDWqebCe&#10;hVGY9GHDptiwZQeuRdi3HKPCr2DxjGF4r8J7mPLFCgIE24mAFXL1NMYM6YWSbOuaDVtg+xFNDlsc&#10;ENmfe7v/KBiQNAlIIJCdLpIKn6HaCOSs2Rl5a9RF8xFdMfenqajdvQlerd0QOWp1Yng/ggXNBq/x&#10;FPCxFF4/mhEd4duzHdbsm4qNx8djJY++XZoii2drAsYwggHjeo3jiB+ADF5+eK5ab7xcsxVqdW+L&#10;L3+fhebD2iJfzQbIUbsj0tUQ4IynBqEJSj3hkHbw3wUDuyCHV+x4t6jqhoddRej1UISEhuF6aCjt&#10;/+sIj9BrtUxDMmn4FxURbsJEYTw3ows7texnvYYbTRvVhEXaPQrUEW9ERyBCeXKEjLhprW6NqJon&#10;CA2zZYYyPDKS6QU8JO2xoEdnKi9MYRz1tHzWDGA66rGahIyAEEHT4zZPOrIeoeHhHGFvsF6hVJ3D&#10;TbnmkSjz1qh/KzqK9Qs3dY2ICqf2E2bSRtyQUDGizJEb0UYrMnlSW1A7KMj8mvYTH1a7EsBERUWR&#10;B+XDMnk08zKGWGNGjmY7hIbSdGLbRAnQGGZe1yaYhIWG4HoY06p9GF/AqjbR4i8z0StNRJOmTBfB&#10;ul0nT9fDeI/YZmoTcwsMT+Q5MoRtwDC2mQFQMc22io4Ubyyf4G1WajJXEWOY3/u5/yQYmDIJBsnc&#10;af+7zUJKvaFHFb5w8/H4ZMxU+M3ujc/X9cMfBwZj/rIu6DdrJOqPmIaX6g2D9jJIRnMikfcEJPUN&#10;QHrP7mg1ZjymLJuILpPaY9zqWWg6ZhyyaQKRmkRy81ryNKRyD0KOD4aj1ojJ6DXXH3NW9MGOIyPx&#10;3aqe8JvuhxajJ6Jg8+FI7R1IcLKTlHb1otY63Mn/P0F/DQZ2zuAab7ntWBRt03vUFehjOrN2aNR8&#10;gqtj8WjfvmOn4YXsS4WZUVkahRECVzj9pGXI9jTp1D1NHJ6Z+PZaB3VO+3owfyTQPNoRX7zYx572&#10;zT8bpnQqWeEGDEjmx1W+Tk00Q0Y6TbjSS5k3cyPi04nLYP2IU7Mk33iId5uJAT3yRRQwRYsfm955&#10;p0N52+gmJf3tYz7rYXhg3saZdIzPCmqDFPFizTNGZTRxcVMgqvjyM1lY3g2jikhy2lBV1rXR6FSY&#10;IZ1bZzUmageK4wQrD8U2fsqPmah+PFeIwlRrtYe9jt/9Z8FAbyomJxCkcptGgeVo7DUaOWuPQOvA&#10;KVi1ayZ2nxuNoxd6Yc9pP8z5dSY8+45GpmpDkMoz0CzESapHkLTzn6s2GLUGTadZ0RE5q3+AEm16&#10;o9awz/BcrYFI5j3SzAGkItikdB+HDLWGwHPQSMz9fRp2nhmFo+f64uiZ4Vi2eSGajZ6M3HX7EzhG&#10;UivQo06ZL3ZhVHx1eNz0t8BAnYSka3WnGJ3B9h9zlL86njoOyYxy0QQMjT4KU+dir1aOJjt2eAmy&#10;1FwzcksAmJHJlf4SDCMQytmk5ZnS61ThislzntBPHViai+VLQqQYBqBMPurQElgrFuLB/JrMGIfC&#10;rJRGCJSGVyZzHRgurcMImMJddVY8sw5D8RnH4d2UJb2C/nK6MkLOMAsRNmud2M1DLKiZTHk07UTk&#10;0dGsQ7hN4kHxGVXVoZ+i2h2ZyAk9lcYCsoEOU4jZRUn5mgJVupzaFAYIpMGYqKYMPbZ1PU42FSLp&#10;31SYcVQgebb53dvdBwzGxQGDf6rT23xNOeZcIy07usc8oxWk8JiMxN7j8azvWCT39keeWm3QeVJb&#10;bDkxBgfP9MOand2oFbRCljqdkMxnFEFjLAVWi40mU6Ufi/Q+w5G9tuYBeiC1T09e9+E1NQiaHIl8&#10;9P6FNhwZz7iBSF5Ncduj6cjWWLt7IA6dH4g9BIOuE3vjxXodGT4QSX0CzVoE7WNglytrhaB9u9C+&#10;tOS00+Ntr9hg8IzKigsGQywYyEyQQJlupU5GYbVmgOkftkPwRP3L9hMXQDCOFVorUOpPMSq3OqqE&#10;TqcMYxwqwUZ4+WP9bM4mvuFA+ZpCFG6yIKnj84T/ykwxrWAyjrIyQQqU6ssaGEHRohsbx4YplcmW&#10;YdbPnCsPpjP86MAwU57hQ/FMkOHPjtb22vLuEm4lNECig41nzA3yoTbVn/7Fi/iW+BlB5tHUQY0s&#10;4DJ5SZOwZUuUVZ6Jq7kI8aB4vLaajSKoHqq3fJSW12La5K0wE4nnupfM1zJJf4ULDNQuCmdpphyl&#10;VAqemMob1u/r7gID82hRYEABfIY2u1lUo5nzxwwGEqTEBBnziI6d3DxG1FuAnp8ZP83WJ/fUu/xT&#10;kNR9irHtk/iMRDrvNmg+ui1+OzwNv/45BN9sHIAqvVohZfVeZp5ANn1yTy1AmoQkNBWSmQVJFGCq&#10;90kp/MlEeoLgQ4DxllBbEyGV5wgzQZi2Wg9U79sGP24Zht/+HIRNx6ag1ai+1Do6Mn8/s+5Ajxef&#10;kZngWgxl3tkgeD3t/Rme8hEoWGAQUCg8vvo/LN3OU+fMMwYMJrrAYI7ZxdouOrLCaTuQ7QSxyf44&#10;7rZvTKDS8d/0xbjOBKnb6dde24Pr5LaLL7XimAxc6WxOrguX07nj55yTeKrY9s+G3OmcuK5T4+6M&#10;ac9i/GJCXLVRvW9noWud2Fj21zrjbf4c5zqzAa4fpw63Q10uxl/u9pk50Y/CY8eJieu427yaf4U7&#10;8UUx7vbV3UG3nQFRVx3jBwN3joAUqme8NEn2+MFA7wLYUdUuA37aZyZJq/lcIyv91dG141FSL71Q&#10;RO3APAIcjmw1e6HnvBkI/HYSOgd9ilHfBaLaED+kq9bPagXm5aSpNDOmUKOYRGJ6Hx0n0W+iy0/n&#10;k11rBGaabcpS0qRI7jUSGav3Q73h/hjz3Ti0GdEa476fgs4zZiD7B12RhGaIFjclcxMQ6LGn+JpK&#10;oJmGRASWp30IEqyLHb0/Y13m2XrG0wYPS/GDwRwXGPQxE4gOGGhsERg4AnuPfvCPuNid659wTn3+&#10;Tgn/JF//FRe7/R+kvooj08J1fNJgICCYT4FX5ya5FhYl0uIir5kUVGoB3hNpy2uuQJurjGVYEJ6V&#10;Sk8zIUcdf9Tym4/CzbrjhZpNUK5jL5TrEogs1YbauQIKiJ4+JPKYznKYnsIqSiSKfU0BNgLN+iVi&#10;WVpnIEDIWsMP5Zlf6fZ9kKN6SxRq2gte/SYhZ4O+SOo7xJhPyV2aQSKCgR41aoFWIpoxmrTUUwb7&#10;YpHAgFqOMX8enRLAwDqnPk+yTv8rTkItup9z7o9DThrX+ZMHg2fd7XJe+1jOjp7ajzC5Xjf2pt3v&#10;M4LHQGjJsSb5EvuORmIfqftjafuPQqYaI5DGpzdS+/RAet/uyF5jMDJyVNf8goBG7xCYNw418rtI&#10;Jk/MtcL0opFd1KSVlon1LoM77W+v0chWfSjS+vZGEt/BNC2GIGvNQUhfbRDBSJOHBBxqKoko9Hpn&#10;IZVHAHkljz6j6T8W2vhVb0JKcJ/2WmBAL/52eDj6XwGDB3FxO6ToQZ1Tn/9anf4LLjo62pDaM5aA&#10;39HGsc/l/mUwIHHk1rsHZsmxhMWsKdAoS5vfZyhSVR+AzLWHIR3PU3gNJyCMZthEJGXH11OOpF5j&#10;6D+CYDGMgqjNWwNIE826BGfjk9tlOSOzKSfWtSb4eP6Mj9R7veCkl5X0EtREaiQBVP2H49lqo/CM&#10;bxA1hlFI5a5lyxMYPo5hemdhHNJWH07zYQBS1xjIuCPIZyDbzr7roDK058DjWofwXwcDp5PF7miO&#10;c/xjd1CHnA4cN+xeTnVyyMn3fu5B4vyXnMOvw/O9+I/rp2un7WKfxyWnrR2KnT+v/405Ax6Z99Mc&#10;lZ/SfIEvbW6O/Bp5U3oPRM4P+6JU59HI80FfCuIgChk1Bc0ZcCR+1nu8mUPQLHpymgXJpbab15op&#10;JBzttfeBAMFoHEYQJUAiq4XYc4XzKAHzIR8+evWZR80zEBiSqAwCjuYpEnlrCbS2OZ9KzcG+yKSn&#10;Flrt+GLD/ijdg5pDg14Eg6HkU6CkCcbJFmiopUiI42uDh6X/JTB4XBTbOX7mqYKLYscVxXV/Ff5f&#10;c3H5fdJEoHjSYKANPiWoUtcphBTEZ3w5qvsGEAgGUN3vjHfb9ELnmdPx7iedkd6rA1L59EMqL3+O&#10;yBMovFMo+HaLcTPBKHvf7AxEHmkCmA1OKDTPOG8W3gaB2CR/mSlU5ZXGZwaekvlgnkBMIghMYr56&#10;V2ESNQGZBfQn4EjItcw5pfcQpPfuijIduuLTWUEo/Ek3pPIWDYY+FJPcbYoFPAM4bL942+Hh6P8n&#10;M+FRnFOf/5/q9F9x/4JmYOcKzGvJXrTVORrrleQMNfzw+sccaRu3RruRXfHFhmloH9gebzdqivwN&#10;++H56iOoJYw3j+qSuc+mIEw3E4V6Zdk+2rPnWqxkR37X6H9PknBJiyAQUDsRGCTSkwh355sLFmw0&#10;j2Fem6YZk5JaQZaa/uSnP0o0bYVOgZ/iq1/Ho+WITijWrB3yfTwI2XyGIZUbwY08Gs3DzE08OiAk&#10;gIF1CWDwz7knDgZWADmSM2/tT6jZ+GReAbS9h6POoMkYOS8AX/88GFuOjsY3v/aG32dD8fGIichf&#10;byTSu4/hqKvXmadT8LXZCHnz0tJgu/1YYmoIdpswHm8LoAMMcciABoXKmBaav5iJxBT+ZG5zmfdc&#10;mgdaPzCbGoi2UKMmQl7TeI3GSx8Nw0cjJ2DEgpFYum4Adh0cga/WDsCQhaPhO2Aictf2Q1r3IPJo&#10;+bKLqR6d/gtgIFXy33ZOff59Th6f+y+0q9y/AAZ2n0LtMagvAyXTYiLa2ml9/VCp0wjMXBaELYcD&#10;cPDcEOw6PhTzfhqDGgOGI3v1AUijbz66T0ZSoxVoxLWLlZ6W8BqzQMItIJCGILX/PiMyw6RlCDiU&#10;x1NM96zMDbPXIclHG5kQGNznmU1VtEdCSoJBplq94TtwGGavmYA/j4/G4TNDsfnwCExcPhql2w9G&#10;Rp+BbL/RBA9ttKKViVaAH5X+bTBw7Mon5e5VllOfJ8fJP+uedLvez/0rE4galTXhp1FXi4oS6w1D&#10;b39kr9EJLYa3xk87h+Lg2RHYdmgo2o1qhdx1WiOFzyBo+3YBiNk9WKsXaW6YbdSNkGglIwVbi34M&#10;GJDv2HS7bHutcGkSykuCJoB6Ro8jKWRP+2guQRoG86XAKZ4+L2eeIvgM4Oj/CdrQRNhweDT2nQvA&#10;6l1D0HBQY2T1boOUHkNI1Aw89LjSAorVRmLV/2/QkwMDJ8Wd5Ky1jy/s4emv3ZMDg9g5xk+P+mfz&#10;id89HBjE8BQ/PYiLL52lf+dpAsFANr61+Sk03mOR2Ncf6ap1xQcDO+PL9UFY9scQrN42Gs1HdENG&#10;305IwnBN5qVw0xJljerKSwJiBcUROMOvKFZ59yJn52GdG3Xelc4KnnjTZKfAhZqI11SSVkGORBbv&#10;rmji3wvfbR2H7/4YisUbx6Juv45I7/EpUnj5EbT0xENmgvKIKeNRyALWPw0GiimBjyELADrq+bXI&#10;+sWAw53nsa/vTQ8jAP+0i+E7Lu/mmvSof7Hr/LB1vzNNDI/x8ar7Fzf/2OdyMXHvpps3n/jTBBLz&#10;lD2t80TeFDTv8Ujm44+MNfuh4agJ6DUzEB8PbIWBs4fh0+kz8VwdLfjRc/6pSO7GkZrCELNp6j9H&#10;Biw8ZG4IDKaxTcaRAvFc7aFoMXEauk0fjg8HtEaveePRYNRkpPXqbtc+GDCYxnTaj8EBrkej2GDw&#10;9BMFAwcE4icnzoOmseEPztE/7+5fX/NS0yOSFdgYQX2Y+t+Z5s72dniM4f3uchxyXOz4cenJg4Fr&#10;BLbfKmDePtPNEmS9NZih+nCU7jAeRVv2Q44aLfBW066o3DMI2eqMoJquHYb0vsJ8ahZ6IhEn33+C&#10;yJ+WHasN9DFY8SAwyFgnAKW6jUfBJr2Qs3pbFGk1GMU7TkBqnyFIrgVSnhPNUxJt15bY7H0QT94P&#10;SU8ODCzFjDj2PK5/7PC/R/8VZ/mJWx/nOu6foyno6JDeFLS+d//ZOH+/vjHCfCfF5TfGz8aPSzHu&#10;7vTO+b+iGcg8SGo+VMJO7W2XCif1mkQVOwjpfEYitfcgpPLuR7W7D7JW74s0PsMpiHp7UVuVLyCQ&#10;6M1GKxj/JAlwnjKAIJ71PQWtQRhHkyUQqWsORUrvwWa3pNTeQ5DGV5umBlIrmGSedugVZ81d2KcW&#10;j05PBgz+77r4BCgu/VU8x8Xn97idk3fscmKXF9vfcbHjxT0X/StzBrLFtV+B1gWYfQ69NeE3maQl&#10;xdq3IABaZJTancDgSRvca7RRu+3jQr13oPcZHqPZcg+SAD5FYZbwSdXXtxi0F+Oz5DORTwAS+4wi&#10;SI1BCs8A8uhPINBqSK1VcH3chRqM/bDr3Xk/LP1bYOB0GrnY5/+/udhC4VBcf+eaQmModpgTLhef&#10;3+N2Tv5x+XDcvfycY9xz0RMHAwlGzKfLpxkhlz3+rD5m4jOJ5+M4wo5BKvexSOGmvQnGMo4EUCsF&#10;pzHtdJ4/vhH3/qSXjbSaUecCLAGS3kqkacP20SaqAgBt3673J/S+gpYu690EPS1JpHcTzLsScfN9&#10;eErQDB6Pi935Y5Mj4LHJ8Y8bx7n+K3Li/pMubpn3othx71UH+j95MDDfTvSVQEtoJlOIJhEIxhsB&#10;02fPUhAA9C5AEg+NxLK9KQAapX203FjvNDw5MDAbrlCwnyYYPMPyn/WmlmCWQU8xuzDrBSm9IyEQ&#10;S8KjWb6s15o9ZtKk0WvMbD+j0cSX/4NTAhg8PhdHAO6g2GFOeOzz+OI4FNvF5/dPuth8xEeOiy/M&#10;IdbtSU8gsiNrnsBH+wpIkCZS+PU9xNG0wUfzXBNwmo3nCOwtTYBEs+Bpr88oDBQIIxTx5PuPkIRv&#10;nqm/vv6stQgyVfQtRr0boW80pHSbxDroC8/jyXsgNYMgagz2aYKWJGuvhJjVkH+fEsDgn3FxBSKu&#10;i+13rzj3cg8T9990Tr2eOBhonwGzwYjZGMR+yiy112hkrz0crzULQlrvofQfzTjajWiqAY2nNDqb&#10;vQHsi0Z28c1jAqf7kl1BaD6YQiAwC5EEBlqA5KFvMurtSZkJo5HOczjyfTwG2Wr6m7capSnoxSa7&#10;EjEBDBLcf989ec2AHTmRp8CAtrVXAFJ6DUVarz4o0WYwmoydiTwfdKZfb46wARS6yfbNRmN3650B&#10;vZSkz60pj/jyfvykcswqRb2/4GM1A81xmMlOaTJ6U5H8vlCjM9pMmoe3WvZDCp+eZlckgURKag9a&#10;YBVf3g9Dd4PBnMcEBg8DFX8XWv4qjRP+sLw47kHT3S/ew5R9LxdfHo+S799JqzR/r8x/AQxIXjPM&#10;NmHJvQcijXc3ZPZuiXqD+2Hc0tko1qIxMvk0Q1rPAVTFJ1LwaadTCM3aBDPhqJFWOxPHk+8/QV7U&#10;ZFyPCTXfoXITk4dEXmOQzJdA4NsZWbxb4J3GLTH7t+/g268b0vs2QcrqnVm3ITQlqOG4P7pmYN7B&#10;MKBIUJAfASYxzRBt/ursjhz8l2Cga5eP/o16qIUr1p+K4m2VUcQQbbTrSqn8tB1vtBK60tzkuSUn&#10;jWKaPxNuj1rQYuPqWgf92KOzcMY+63bxYoKduA4pD3Fk05mFMk7Z8qefE9fsdyBfnZv4+lH+qoPl&#10;xsZw0uhMedsMTPTb/q4/ncuPf64Tc7S7Ldtwy4uJYY/ysxwYv5h49ug837fnd4aZ3aFd9bJ+ysXh&#10;3d4D4x/7z8RTDLNtso1i/mLKuJ/7F8CA+Wh09R2JXB8NQNkufvDu2QWBXw7Eyj8not2E1nDr1QHF&#10;P/FHlmp21yC96mzeUNRuRCI9TYg373+AXGBgtBFt5Mp2MJ979xyFzHWG4O1PB8OD/H86tht+PrII&#10;Qz7vB/feHfFul2HIU98fad3HMc2j82v2adCcCbWD22BAjUXzFc53E/4aDOTjWoEmOaLwRZvvHzAu&#10;z/WxD0RHmWttU2527nclVsfUlxTsBzrUuZS/PTdCYLbnVv4mY1OOWYFnOqG2DNf23gwVKe1N5het&#10;crTluoh5sWzzrQPFYQ5OBxYP6uDaQlyipfTOFuYmX/kzncmbCBAdrS8zaStzW1sjA7xWHbWbuf3C&#10;gNno3ORtwUPX9DFlWz/TPvQ3/Dp80E/fIHBFMtuW23QSULvBuorjBeMqgTiw3zWIVFx9B4Jx1Vaq&#10;syG2YRT91e4K0yflophO29GrXJXjOpg6OaAsXmyL21+VZO4R04kJWxfxZPmihxi7p3viYCCB0jP4&#10;lD5+KNisH3rMm4v5v83C7wf8zQdRlv85ChPWTEe9YUHIVWsYUpqtySdbVd08XtTORHaUji//x06s&#10;v8wTCwZqA4KBl77YPArZ6g5DnYDJmPLTLKz6czz5H431+wMwb/0ctJ36GfI1DDCvM2tJ8zPinxRv&#10;GQ9AjwcM5CsRUE/hPzvTjVsRpqNGG0GMYJQII0zqpBIodSjTj1wCYXokzyWA5ntGpsNbPyP8KtVc&#10;S4iYnucSZH1KzXwrgGUamGHnj6bgSghumM+sMZ0+iqJzdXLTcZmPKz/b8ZlGJfDcCBPDzUdSTP4M&#10;kUCpjBv6tJigTLFVvv5ULmMyS6URiCil6mSFSN9MYo7iQ6lYhso230Bg/uLEqYvz0QlV04CFwpUn&#10;r8STicwz2070uxnKupKYl+qp702YUkw9dQ/YIgJEAzI8Rqkd1LrM29RdsfVn+TXXPCqdSnd+VbZ4&#10;UdmWX8VTO9h2Ez/3c08cDGQ/60tJKbyG4blaneDRvStmrByJPWf8cfDsQPyyPwg9Z/mhaLNuyEh7&#10;XGsOtDrRfLSEvFgQ0KIjaz8/CRIQ2ElA2wbSVJJ6ByFd9aEo3LIX+s0ZjI0HxuPo6eH488RITPze&#10;D+917IEsNQYgpUcgwYDt+K+Dgc6tQKjjsJfwXx0xkh01nEIkEJDA6lodWB2RHYudl72XxDS39W7l&#10;bDuZAQh1MpfQMJbpqLqWwCm980ERCbnVAvTFYnZ45qdOb8CIR4HDjdjgYDhnWuXBIvSlIgtAysuM&#10;f4YU0wDBTdVDR6VXPI2sKo95Ki35MqOvqqFz/RmBErQxL/opb/PhFqazOatGplb8U0x9Kk1H/SpE&#10;cVR366uYhlmCkfKQz4mje3D+3GEcPXYIR06ewtUIjvmmLDWm4QKRLPMG2/4W74O+tmTrKl7Fp+6b&#10;ctfHbyno9JO4844ZbpTeCj5LV5kmXLzp+r8MBqQU2sfA2x8pq3XHi7Ubose0bth6ahJ2nw3Ed5vG&#10;wKfHp8jq25H28Eho23TzDQSOzmbewGMekrgvpCDoyUL8ZTxuEs8WDGZDbwwm9tHryeOQwns4TZlO&#10;qNm3HVZvm4iDpyZiy+Gx6Dj2E+RkvVJU62c2Sf1vaAY6V/eQvzoJu5OEhh1QHx7dtWMjFn/9NU6e&#10;OYsodUYjXPrQKlOwc6mDGwFydTpLtsOqs0nwKHLKmef6cXVOCR/zknAaMKDARt24hshIHSlaHMX3&#10;7d+JJct+xIkz55gD8zR5W44NqEhNZj+2WkAMGEggbHkqKwrnzh3FggXz8Oe+PaYOphXoLwCSKBne&#10;DUioDCvIVh9QfgQEhSt/aRXk4XZ9TTzxIP9wnjnCb0VZzCk/lWF5Vr3DedQHU6MRfOUsvlw4HZUq&#10;vYcGTVpgyx59pZo5mHrqnjAv8nXzRhhuRF5HRFSEC2qZG3mwcfRxVn0EV/UxXNJH9VIeAl3dAwKQ&#10;8iFL+hqWaiZwUB3UTqYR7+P+FTAwS3Z9ApDMdwDy1GmPvvPGY/GWmZixahAWbJyNGv0GIrN3T8YL&#10;ZHxtPT6TAqUZdZGWI+vdhMfDz/1JZegphuXbbJ6i+QrvaQakZCpkqNabJo0fvt60EFO+7ouvN05C&#10;56lD8XydtkjiO5AmxRjyGwMGfxcQHhcYGGFzdRKRNIDIyKsYH+SHEqVKY/Xvf5ivB9+QqcDOrxRm&#10;jFSH1Ahruh87lfoVs5Hg6mNr6qTK2ZRnhEgipHIY2wCLBC4KEZFX8M038zFwwAAcP3Ea164HY+LE&#10;0aj4fiUsWblaKQxZAbdiKEGzQinxs2KiK2sakBHyeovC99Oa7/By3pcwZFQAwqLEjyNI4tHmaQTU&#10;AJNyUz4aW0nSTAQ88uNRH4A1n6RjWzjAY7UCK+C6NrVVnozj1NcRcM2/CDgEEVcun0MtX3cUKlQE&#10;M+YtxPHz55in0tl20efvVJdrwecxcdwojBo3FpfCrhuemRl/1Aq6DwRu5h1JryjWW+BgAUBaiCiM&#10;jFJfYNaCLEFFbDBQe97PPXEwEJldjjiypvYcjgL1h+CTsTNRrU9PlGheH00DR6BavyDkqN7f7GyU&#10;3GMykrlzNPawa/w1q25Nhb8/yj44WTDQ0Ty9EBhRKPVKs1ZGJvUMQpaaw1Fr2FQ0HuWPQg1qsh6d&#10;0HTMNLz84TCCxUhoU1VNIP77moG6lJRsCYY6iTqPOj/FOOoKhg/tgTx58+H7dRuM6n4jSuZCBCI4&#10;cl+nLR9pNIhwcx2p0V6fAo+gcN+ItCouKYpx9MnySMaXGhylUcr4MQ5JAHP9+kX0ZxsVLfo2Nm/d&#10;juthwfju2/no0KUDNu7YZcqOuqF0zJPHCJYTaeSNtSI/NyLJEylS5RgeWVPycDM6BH/u+gXVatbA&#10;Z999hzDNPwgQmF+kKx8jQGaORIAgfkKMZqIyzahv6kd+BYYUOvERUx+Bg9JIo6G/AED1Ji83VBb5&#10;jWJ6M/nnSnPjJlX+m2E4fewA3ipUEA3qN8H5S1fMJ9Zv15Hl6hPxapuzZ46hTg0fuFXzwYkL562G&#10;ZvIW77bsCNY5TP5si6io68yDYSqPx2iCT3RUuGmbMNVZAEyKIjpEMo0xvXhfDMi6zuWc6ye/O7JU&#10;feab1H0iyxmDF2v6o3DjvshRuy0y+jZH3vqdkb/hEGTy9TOTh2a5sttMAgj5cC1D1ij9pB4t6lGe&#10;AMHOUfBcQGTAYCrBYALSVxuFfI39kOfDzkjj2wzZ6rTEG02GIHutADPfoQ1Wn3X/r4CBxj2BAWMY&#10;zUBgwOvISxgxtBvyvJIP36z9FVs2bsDMqZPw9VeL0KN3T4wIDMLp02exYvmPGD1uHA4cP25U2m2b&#10;fof/6FHYvHMnLl6+iCnTJqF9+3bwHzUKh0+cZAeOxqmTxzBi+DB07tIFP/zwA9b9tAxulcogU6as&#10;+KhhEyxb/j3Wrf0B/Qb2xx9/7sHu3TsQEDACXy/+AoMGDURA4HicvniFHTUcJ44cQMAIf7T7tC06&#10;dOqEAUOG4dS5CxQ41upGCE6d2InGTRthIcvZd2AfZkycgB95PnioH3r3H4TNu/cjzAAXR8+oEKxY&#10;uhB+I0fizyNHCRxhWLXsOwxg3CPHT+Lc6ROYMmk8Pv30UwwcNNQIsbSYb7/5EjNmzsaFK1dx4fxJ&#10;DBnQD8tXrsCO7ZswfswoLF+6CgMGDsMvGzYbAL188QT8h/ZBNta3aJHSmMm0X325CEFjAnHxwjmc&#10;v3AG4ydSM/7+W8ycPgn5X30JOV96EV179cb6dT9j3uxZmPvZQoSzvffv2Qz/kX74fetG/PH7Twjw&#10;H44lP6zAcH/eg11/4vzFM5jEvNq1/xQjA0fj6OlTiKCghxMMIgQWvB9yDiA45Pj9C5qB9gbQpqZT&#10;kZyU2iMQ6b37ILVPd6Tw7YXU3n2R1muIWZCUxGcCgcN+vci+qKSnCFLbJZyPi5/7k9VCHDBwAEGr&#10;KPVJtsnQS0paNZnah23mMwDJaTakpvmTkvzroysptDHqIwKB6PGAgZRWBwykHdwJBi/kfRXf/bQO&#10;C+fNRKH8r+LtYkVRqkwJ5MiRm513IubNmo2yZSti0eLvEBF+BSOH9cb7Vd2wdt16DKJQvFW0MCpX&#10;roQiHPXbd+qOoyeOo2vndsif9xVUrFQJbdq1x4wpE/Hu24WRNl06lKvwHubPn42Fc6ei/Hvv4YdV&#10;a7B0yVd4Je+LKFT4TZR6tyRefDkv/MdOoOCcRr+eXVDsrbdRvGRxZMyUCZXcq2H/sVOmk9+8eR37&#10;qRlkzpgBffyGEHRWonK5UsifvwAqVK6Mlwl0jT/piKOXLnPEpLofdRU/fD0Dr7xWANMXfoWLF8+i&#10;U9sWKFm6HLZu24GBvbqjGOtTpkwZvPTSy2jasjX27d+LXt064oN6DXCIJs6RgzvxRr5XMJRC+f3i&#10;BaxXUWo8peDmWRtLlq2hdhCJc2cPomObRkiXKh3yvPQmBg8ciO5sk/IVKmD/oSM4fGgPPD2roAtB&#10;d/Cg/siTIzsyZnsOH3zYAF9/MR9NPqqLRi3b4FpEGH5a9hWKFy+KuZ/PxZwZY5CXoFH0rdKo16AR&#10;fly9Br379mX5b/EeVEbhIkXQvmsXHDt/HqHSJNhGekoUW/hjH+WeOBjoaUIy5mW3O9cz+5nUAAKQ&#10;ynMwkvsMQ3J9KYmClNg7CM8QDJ71mWqETy8nPeUrgZjH6ycDBLfNAmMmzDOTlwYYyI8WPwkMkulD&#10;LuQ/mYc0AeeLz6PYfhOo0cxw7cwUT94PSY8LDIyZICCgWigylrMBg654kUL7w9q1+GzOFBR5syAG&#10;DRuBX9b/hCKF3kSTRi2w/MdlKFO6LAYPG4lz507jgzoeqF7rAyxfthxuFd9Dvz69cfjwEfj5jUCl&#10;yj749vvv8V65Eqjp44Ndu3fj102bcIAC1a1DO7yW/w2s+ulnBAdfxILZU1GiZBl8vXwVR/JFeJVg&#10;0KV7L6z/ZS3epeDXqlcfu3Zsg6+XJwYN5qjLETMfhbif/3jWmeozNYNbN0Nw4M/1SJs6FXoOHYKf&#10;1yxFhVLFUL9RE+xk2U0bfYziZSpg4559NDtoFlDTOHxwE/LlfRndB/hhx5874ePpTiFsjE0bNqJE&#10;0aLo1r07du/ZjY7t2+KlV16lFrMU3Tu1hW+NOth3/BSOHtyMvC/kxEA/P3z/1TwUeC0v3Kt9gF17&#10;DyIs1D7ZuBF9lSC1Hm++9grqNWyJEyePYkj/bij+binsOnyMPOxEVWpKXXv3wtatW+BRpTLKVKqK&#10;PQcP4eC+rWhQ1wcfNmpFMIjE6qWLKeRvYtbCOZg9fQwyZcyEeo1aE1QOUItYhfcqlEPffv1x5Mhh&#10;DBkyGGXfd8cP63/HVWNqaDJY4G/7hNM3Yh9pRjxZMNAuRc+a9wy05kC7HBMYaFen9hhHAdN3EfTy&#10;0iQk955CQCAQeEwhaCjNXOhz50976VuKLhv+n6Y7wOAz8ms3VTHLovVRFYJBcvKblLzrO43JKfx2&#10;Y5NJjENTwoPA8YgagUOPAww0CLBb0LZkp7CzcgyjnhB5AcOHdDUdfslPazB/zjSUKk0NYMlqnD57&#10;Eu6Vy6FOnbrYvnMbataqjqYt2mDLtq14h6NUz/6D8Q3V3iKv5kU+jr7FipdE3ryvIX+BYvj886/Q&#10;tGE9ZMuSBY2aNsfmHTtx+fIF9O3eDa8XKIIt23cgMvIaFs6ehBIUjm+Wr8QygkHhN9/E7AWLcTX4&#10;HKp5V0JVD0+q4dvgyWObT7tg3tw5eI1azPgZC4z9bOYTbl7Dvh2/IHXqtOjhNww/0xypWKEUhgeN&#10;R2hEOEYN6o3i77yDdVu2IFIqMQU1PPwiGtTyQe269bCQo3DxEsUwduwk/EJwy5f3dUyfR/WcNvjC&#10;2dORLWtmTJsxGT07tUG1mnWxhxrJkUObkPflXBjA8n74aj7epqCOmTUPIdJUzGNaOxl57uguvP3G&#10;K2jc+lOC3zn4DeiGd0qVxQ6CwdGDO+BZuQy69epFzWM/qnl64j13b5y6eAnHj25Hg3peBLRWuBpG&#10;MFj+Nd6kxjTjs7k0KcYi94svY8bi5QiJuIolX8xA/pdfxCv5XkOJEu+Qf96PQm9hPs2W4BscAjSx&#10;aPhh3XnXY1MMGDzhOQPZ4E+xQ0v91jyAtiI3n1/X68p6yuAxGSnd9Bagvqs4iWAxiSOs3g+wafQG&#10;o138E3/+D0/K6x75se5mwpJAkNh9IfmcbxY/JdV8Ac2XZGYzE337UcdJSEU+RWaXI6ZP5DGf5oRd&#10;H3FX3g9JDhjY5ci6JwQDd4LBQyxHFhjISNCsvp1ZZzg7rgEDP6sZ/EjNYO6c6XiXo+iCH1fjzPmz&#10;8KpSAbXqfIhjtKO7cGSsUL4SzYZJyMPON/eLL/Dtgnko/Oqr8PKugU87dEanDl0w1C8Af+7Zi62b&#10;f0OzjxsgI0cxd4Zv/GMT+nHEff2NIvh9xw6ERV7FojkTUPLdEli8YgWWfScwKIxZi75DSMhZfFCt&#10;Eqq4eeLo4UP4uEEDpMuYkXllwAcU4H3HjtMmFhiwk0eHYP/29UiTMh26UHtY+9NSjpTvYvj4KQil&#10;9jB+WC+ULF4Mv2zZZmbv7ePOMIwc3BVlShaj5tAQr79elPxtx7ql3xHYCmDOom8QQVv96wWzkDVz&#10;FoyZEIQeLjDYe/w0jlMzeJmaQf+hw/D9F/NQnGbCjK9/QAhb3FlboacA547tQbGCr+Cjlu1x5cpZ&#10;gkEXFC9VGjsPnyAY/Emtqiw69eqNPfv2wsfDDRXdfHDy/CUcIxh8WNcTHzVqiWthEVi1bDHBoDCm&#10;L/gMM2dMIHi/hq9Wb0BYVAi+mTseBV95CV4+1WiidUCnjh0xyD8Av+87aMwEPUI2i63UD+74s/1D&#10;IPHENQONtNqXIDFH+6RuHOUlMPRPqtl5Cr++VZjWzR9pPEbS7h5JgdM3CLTlmd5HmE5BEC/zmZez&#10;6cijkOYArOp/GxBUX5fwGl41GrsvQmK3RWbbtaTSVMzHX4NoFoxEKvPxV/KpNzDdJpO0dFl5Ezjc&#10;P6MpYZcy31nuw5PzJEXnep1a6x30yDUFAcm+qDT3gV5UMp3UPCLjUeryDYJBxAWaCV3w0suvYOna&#10;dRYMypbF5xxVztLm9KlSETXrNMCZyxcxe+Z4vFmgEMqWdsMbbxfDr1Tf161cjpLvFEfAhKkIC49A&#10;WFg4rly9ipDwUGMGXL50AQOovhYr9i6+++57DBQYvF4Qv23dSkG9hkWzx+Pdd4vj2xXLseJbgUER&#10;zCQYXLt+BvV8KsHNwxubft8AL7eq6NS5C6bOmIH1mzcjJCoSWrZrlgTLTCAYZEiVHt1ppqylmVCx&#10;fEmCwWSWEYVxBIMSJYoTDLbDLP01TxSu4/tvZqFgvpeRNV1mVHH/EOcuXMWmn5fiNWpJk6fPpfYQ&#10;gqljA5EtW0589tUi9OrSFj7VamLvkePYsPZH5Hz+OfQbNhzfOmCweAmuscH15MaAlAGDvXiLmkHD&#10;1p0IBhfhP6g73iEvO/YfxtZNv+Fdnnfo0w+7aUL5elXF+5W9cObcJRw9tgv1P/RB/Y+aIDgkFJ/P&#10;n47XChTAtIULMIP3QZrcl6vWI4yAtebHz1Gi2FsYO3kawiJ0D8JwMeQarmg1owGDKAuCrn4Qn3vi&#10;cwbK7ylNwLlptJVQ89xD30ukBqBdjjyHIVv1AcjfYCiyVeuNNJ4DkcLd7iKk/Q+MieCxiOkEBo8q&#10;ZKpTLCCIQxqN9XEVgY95L0HvRfiOR6JqWiPhj8w1B+HlRoORtuYAJK7mjyS++jrzJPKoTVBpTgi0&#10;KMTx5f2w9LjAQGaBgMDE0pxB9E1qBpfgN6QLXnzpZSxd49IMSpfGF0uXEwzOwet9gkHt+jh/5TI2&#10;rF+KtwrnR6JnU9OWb4aTFy/i9MkjqOnrzY76JkaNGg2/oX7o2KUzVq/7Ca1bNceYAH981OBjlK/k&#10;gd83bsLMyeORnULUtlNHjsQbqIZPNZrBN1TPl327EIXeLEjN4GtcCzmPD7zeh5ubG4VmI8qVehfp&#10;0qVHxsyZkCvPywiaPAPX9eiR6m+0JhB3/oZUKVKi+5Bh+GnNMrxX7l2MGDfJaAZj/Hrj7eLvEES2&#10;coTUhFokO3849v+5Dd4cmVMkS42OvYaZxVCnjtOOr1IGFd9/H/0H9EMJmheeBIDd+3YjaNQgFCjw&#10;OkffzsYMSZU2I/oRfL776jO8QzCY/dX35h4IDIyNTvA9e+wAir7xGhq1aoeQ0GuYM2M8XngxD5q2&#10;bou6H9RGJppRHXv3waGjh9GmeWM8/3wOjAocS1PsN3Tt3Ab5XnsdAwYNwjvFiuC5nLkxc8F8zJge&#10;iJfyvoxvVq5DJOty8uheVPf2whtvFkXgmCAMHToU7Tt3xC6aHtIKbt2IJBhYzeBe7l94msCOTcFK&#10;7LbQnnvbPQWTemujUbsQKV+TAag9bAIKfNwVGT27ExCGIZn3KArjBCNcT2s7MQMG8ef/4OSAQXxh&#10;4m0myfUxFMX1mYZEvkFIWm04tZZ+KNhsEGoMm4SXGg5AUt+BSOzrZ15rNt+CYHsJEGTj2ycSj0aP&#10;DwxcnZSgoMUoWssfGXkZgaMHoBhH99Xrf8GiRfPh7uWJ71asxPkL51GvVg00adoSl64GU3XdiY8+&#10;qoVcuV5EQMAEXOcIFBUVihXLl6A0tYms7NivvfYaxowNoolxDj1790B24/c6RlNlvxR8BUf270al&#10;CuWQO09uTJo0CYs50rm5e2Dp6jVYs+pbVKhQFou++ZZmwmU0a/AB6tSphW2bf4ePexW0bv0J7eVp&#10;FNBSKFz8PRymOm1WG94iGOzdiDwUsiGjA7F+/VpU8/XChBmzEE4wmDhmOCpXqYxNNE209sC0DzWE&#10;4Atn0LNda+TJ8xImfbbYPA4MCz+Pz2mDly5dAlmzZkW5CpWwYfM2hEdcx5Y/1sDbsypyv/Ai2nRo&#10;hzLlK8N/dBCWLlmMKu9Xwpc/LIOWGtn2152gZnDiKCqWK4P2XbuRlzDs37cLtevUxHPP50Tt2rXh&#10;4+uDAX5+uHDxElb++C0KvP4qNYeSWElAW7NyKYq99Raez/k8mrVojsoExkWLP8eC+ZNQnOC2fO1v&#10;VjuKCsOKpUtQpkxpZM6aDfny5cPY8eNxkRqa5i6gtRgyDe/j/h0w0C7H7hRoCYkP7W/viXZfg2pd&#10;kLV6U7j17Az/5TPg0bMtsrs3RkbvbgwXT2MIBtr9iOmY9vFoBveulwEDtkFStzmkeTQPpiClz3Bk&#10;8OmG53xawJd8jvx+Jip16oZMvm2Rtno3s7NzCvdJSK4nJR7zCFzajOXR2+7xgoENNe8D0Ey4EXUN&#10;oaHnqcJe4SgaTgG/hsvBlxGiBT7R4QihRnA1+BrPtbgllOr7ZVy6dJmqaKhZCKNRVotjrl0Lof95&#10;kzacKrxm7SVAly6exaXLyk+LdTR5yTyvXsBFxr1OsyKc9vCVYJoVWkwUcRXBVy9R1Q0zk14hly8x&#10;rh4DzudIXwbffPMdLpw9g4/qfYRXCpbEnuOnOOKxPrT/b9wIxoXLF3CFABUWEY6rV6/gWjj5Y3hY&#10;6FWWEWz40gIhZznwNart/bt2RInSZbB20yaEEwyiWMeoG1dZn4sU0Au4xHqFmocvUbgZRT7J3/mL&#10;l3GNIHP52nVcCw1FREQITaIrrE8kItjgMhBogBnNIJplXmXbXr1+zbSVXggLCb3CPC6y3UMRcj3E&#10;5BF9g0aF8rlymrxeYtuxTtFhvL7ItmJcts/VEPLCOOHhrCfvi0wgLe7SE5XoKIazzpcY9wrvT6Te&#10;gXCZCLduaGWiekbs3nCn+3fMBDPBpvw0M693FcYjZ60hKNm6F3y7NEL/WR3ww76J6D+/M95v1wol&#10;2gxArrqDkFqP8Ny17sBuJfboYHA/skChycrkVeeSZiOVVxByfTgEJdr1hVunTzBkbies3DUOvaZ0&#10;Q9VOHfB22wF4vk5/pHEbg5RuM8mr5iPs/Eb8ZTw4PRYw4IlZ5qvVZhQETSiZ14gpSDfNy0PqwDZM&#10;51qrL0Hi0GLSSIDUyTUSqQQtf73JEfmGOrxW5DEvIzCuvCN51ByFWXZLe1XLaCPNOdVWPes3nZg5&#10;RZMYrlWLWhlpJt6kvbAjMxIZj8bald+i5DvFUKWqOxo3qI98L79KNbszLoWFUxhUJ/JwS2v3xR/z&#10;kx/TajmxfTPS8mAe93GUNKsoyd+JowfQ9KO6qNewIfYdOwa7AFsCJBVfabRg+SbC9eSFabTc15al&#10;Jb9qL1uWqZOrPIVJ93LAwLkB0kj0iM+0Mv3Fj33OT75M++laKyRDY+UlPpS/rZf+bFlqe+bH5Fpl&#10;KGDXpKiduLSTw8rvBnmLJlALDMy9cJiJx/0LmsFMdmaO7sqXQqLRM6X7BOT+YDgaj56ObzbMxKZD&#10;gdh5fgQ2nAjAoq2fo83M+Xjp42FI7TEaKdymm/UJmk1/ZDAQD4aPeMIMWUDQwqGUHhOQxmcw8jbu&#10;j0/nzMfnmz/H9sOjcfDUQPI7Fl9s+goNxsxA7np9kM6DvLpPRArzvUVtjPKIfJIeKxiooyiO6WQ6&#10;Z8dUlzedzQqyAQzzRz92SgGCwrWGzeYvkOCZlghLfBjGCMzHwMntMqQmK546p4RE8cxLQC5BsbDC&#10;eOLFCIT8mcaVh+GXvF2nJjFr5kxUr14TXp6e6N93AE6eucBR2FVPCaoEx5Zu0kokWfjtMkz9yIvM&#10;AyMWvN67dxe6dumAmbNmIThE7wNYPnkwZetP8EAxU/VMOwhE1A7GV7yaeNZfCRXPAC35Vh1NMv4q&#10;Pwm3AVvloLYwJfJoNA/VWveCWpEj6MqR6WLqpfi2jQzoMdy2FeOwXiaMeYoPNYHqQiHnpdrc+t/L&#10;/QtgoEdk9g1EgYE2LdHkYCqfoXj1w+4YNLM/Nu0fiQPnh2HryWEY+kV/FGrRmeEDkNyT9rrHdI7W&#10;Nq9/GgyMek/SR1RTeoxHSu/hSO3bC0VadMWwBf7Yc2gMThEMtuwbib7TBxDQPiVg9CdojUIqajDJ&#10;tUWbXmy6TxkPSo8PDNRJ5K/upY5ru5khE+YcFSp/nqt3s/NpdJJQqLuqk2mtgnkawXjq/JIC5aa8&#10;zLkphx2QAkRP2zFVnqtMdWhbcoxwWG1AmVvhs7VguN4huBGFUGoC7LD2vQTzRwFQOuZvyzQ5m6MF&#10;g9u5m3LtaC8xtteRVPXDI0LNUdqNqZfJy5asOlvQsvmY9uGZEWEJHzUcK2hqN1MKiV5Kq1Lop3Pz&#10;J96Yxk7kueqo1nTxr/qqfZW7UolHw6eJ7aqF+Dfhgm8XWCgW/cWnvTvi2eZn25zB9JD//dy/M2dg&#10;bGhNrPGoby3qK8xe/sjo2xu1e7XFj38EYMexAPyyfwQ+HNAQWXxbI6l3AONMIHBMQSLXWv/48n5s&#10;JIEjfxJCLT3WOoLkWk/gPQqZfTrjw36d8Ouuydh7ZCyWbQxAta7NkcqzM5L6jEIKL2oF5kMq8yi0&#10;MhMeve0e15yBnDqG43SmeJaMFJhwAwamg+lcvUndX4Ike1sdmjHVN0mmLPqZXqc46pw8t0Lv8ldc&#10;k6f8damjFTHFcYkrhUIZ61Rpbd7GTwtmWKAZcXkt80UvDsksUS00+CmBWFVuiuuAAXOwpLq4rqwv&#10;Q2naGOG0w7LhzfBpIY7X9L+tDQhEIkkGDo2/JbWc/kytLCMkpVFe9s+Wb/dzUDw60z4a5VUOi3fx&#10;HkPyUzrlpjQ2ruXE9f6kSUd/mV28Bw4YmDQmnT1Xu+j8fu5fAgORwEBzBtPNM/pk3iORoVp/fDQi&#10;ANPXTMC4b7pj4S+B+HTiUDxfoyuFUR9enWjeZ0jKPMw2aOLtXhSnzAclCzKx8tFHW3z0huIkox2k&#10;8BiD56r3QYugUZj58zQEfj0IM9ZOQ33/odReeiGxz2jyOhHJ3LT3wgIK7kJTz/jKehh63GBgBNzl&#10;TEc15Doz4TqqM9u4ytGQGX3UHeXPI8PslTUFdDTCLQEhSXysgCtnK1yKpV/xaNJKGHgtTtSdJX/K&#10;S36GJ53T1patb+YWmJfelFTHN2ikvEkMMrkYTuXPGJYn/dmyJUQ6Sl03pVMTkV1td0iycRQrWqJm&#10;ANDyrvaQCBIKTagp2wCBwlSMw69SqAKql/LSn+LrV2WrDHPGP8VVGWpHhjMvAwgkO6Kr7uLTyYFx&#10;nTxZnn11XOfyF1AoRwuATE6y6U0aw+N/GQy8NWcwg+r0eCTx9kfaWn6oETAfNf2GoFjTOqg3qAda&#10;TpiOPPUGMs5IAsF4AwZG9dazfB4dMvsiGnIJsQQ6Trlawhz/MmbVTY8CeTRgoFWDWlZsv/j0tAGD&#10;iUjtNpY0Gi/W9kPjoGnwHtgLhZs1Qr2Rw1F31BSk9u7FdtOOz5MIXAQDagVPeepDKv8VMHB1EXb+&#10;GIFnPPYRkQTIdCwT7iLTQW1+pjNRAIww8VoGgh0/9fa8nYCUYJuRU3FI1oRQx9ZRAsw8VDb9jeAr&#10;DcuzoivV13Z+K0xWoJTBTT21ME8uCAZMb/YTVDjDFEUdXyKgfMSvRnv9WSHVUfGtai2tQpNwhp+b&#10;EnqBAtMbgIkw/lESNCNIai/xb0tQvc3+AyrbVU+jcZg2c4k202leghka/qVNaYLP3Bem04SqYpo8&#10;TT6CF5Hqa2rOeMqTedyKMLyrTANCSsO87PyA3WhFPNmaMzHjGuK52s9OyFreTEPdx/1rZoLVDPQS&#10;z0yq/5OR2HsMklcfjRyNxiFz7R5I790a2Xza4vVGg5G11jDG0cdVxlH9nkgh0GpFbUoqIbVfZNK7&#10;Atp0xD4OnMGjXRKsHZEs+MyGPnmmVYSO+m8+5mLWEqhucxmmrzxPN/mprNTu45CKQJXIR59NG4M0&#10;bkGk8cjO0b9AYz9krPkptYFPkaVWN7zUyM98fDWZ9mx0bcii9yn0RabHayaQdwKBBYNZDw0G+ovd&#10;CSV6UewjN6Qum/fqKQxay85RUjPqGoXDmIH2QzRp1ME1irJDKnWEEZvr7GchRgBUbpTp/FZo9ETi&#10;NjBI+JSH6Zzkkqqt3v+/xaHQxGF6u+eABQ6N2mZnIvrZpxRaXy9+KdTkRwKjEV1lKY153i7wIkDY&#10;GXbVh4Kt0d+E2Tiqi+FRAu/aKs3ZnFVPR0w5hj/WmWlNmClHZao+Eki1XDj9InH23FkcO3YM4WGa&#10;4VcdLKk9o6XNaL6DfEQYvll3UxfxwHYlv7Zu4kXl8a7wfph2MHtSuvJ0taXehDx56igOHzmEyGjx&#10;qjZ33U+GM3NDFuwFAAIE5zymJ8Tn/iUwsCaCGY01slOI9R2CxPoSkQ9BwWcYUnkPRGqvwUjrOcQs&#10;S07sPZZCSjAwbwlqy7FRyOAbiDRetNH1JSPPCQQWvdykUV1vOWpknkcB/8yWQdKbksncYoRTE5kS&#10;MAmsHnHqK0kp3QkyXkEsfwSyVw9g+X5I7OtvvuNgwMFtGtJWnYQ0nsORwocaC0nfTkjuTSDQB2L1&#10;aTUv58MpKufxtJsFNOXFttM1yYLBeBcYPMh3EywYqPMICDRuq4NFsENGREXh6NGDWLlyKZYtW4bl&#10;S1dgzZqfzAszWl6r137N1mUSzBvqtBIejdAEg1uhvCaZc0taAqsObZb+CjhMORQQ08mVliMWR3pt&#10;gnqTUuG8Yqt9Ec0kGynKlKPn4xIGlU0emK/WL0ioTD6Kq8d1RqAlgPRjuuuhV7F79zasWLkcPy5f&#10;geOnThEUrJDq8abZPZl5mmXJ4lXP+OkffSuE/gQIlhV6PRhbN2/C9h07zIYhZn2CKU+Ao7RhBIBr&#10;mDtvNvr074fjx44bQRfgaL2G9mZYsexHtidp+XJs3r4DYUrnaks93hQZjYR1uEX+xIvayLSVaZ8w&#10;U0eBgQDt6tVLGBvoj+69epn1HAIDo5kIBHhH73b3B4DY7l8HA6vaS4Cl/lNDMMKkrzFb0kdCNPrp&#10;XYCkeieAI28ijsAZPuiPN1sF4Lna/SiMQyisBAS97ajvIJrRX28YLiIAfEatQZuRTDOqu579J+VR&#10;r1I/46XJvQW8nsdypiIlAcW8eEQgyFRzIMp1nUKtpDsSVxuEpD5U//X1pKrT7BoC7cDkGUQACGD8&#10;keRNKw/HkvTZdn2cVWAQf/3/Dj1OMKDsm85jNAONlhKuyFDMnjkRr7zyMgoVfRuly5SDt48P1v+x&#10;yTy+M5uUapQ1ndc1WhqBlJAqjELGjhlB4ZKuYOOwY7s6uDQNpZUgafQ27xMwPy3IiY5kGPOz2gH5&#10;kz/TmXCO3JE8hgtgJLxGSFzCIV4oINJmtCMyT5gfS4+4jo2//4zGTRuyHqVRqkwpjAocheBr15gX&#10;AYr8aCS1vEcigtcR9Ddr+CngssWl6h85uA8f1a+LZs2aIyRUj/tYF5Uv4DBxI3A95DL69u2NKp5e&#10;+HPPHsO32lRvZ/bo1gl5X8mLd0qWROmy5dG33yBcCw+1mgHrZLQWgZzqRd6txiW/CLalgI930oCQ&#10;6iueb+DKpbNo3bQJKlX2xrnz5w2gG0DgHX8YwY/P/WtgoE5twUAqr0ZuvYikEZUqtrHVKVD006NE&#10;I+QUNE0iJvcejqS+3fF6615oOH4aXmvaGSmqdUES70EMD0IKt6lGA3jGLFleZMwEmRL6gpN2J9Kb&#10;ksk8NNOv5/92nUMKxtdaB23Amtx7GEf8XsjfuCc6z1+M/C06I2m1rszfz5Sf1F1vUkrrkDDKpBBo&#10;6UvR48ivgEBrCwhwTn3Vfs75I9BjAQMDApaECMaO1sQcBSIyMhhTJlAbyp4d7Tt3x9z5n5kNUo+f&#10;PoPQ8Ovs9FeN2hvBUfdayHWEaaUdVdbr168i7HoYrl0Lda1YDENoWAiuBgdzFKPwaVKOQhtJIbge&#10;qnQRuHotBNfM6kV2ZQpxVFQ4roUyzbVghFynf6SEQ6N9OK+v4ALzuhQSYsqW6hzKUT+M+YUyj+Br&#10;V3Gd/Jn19xLQKPJx9RwG9+9GIChDEAjEjBnTMHDIQJy5cI5AEIUw8nHtqvi7alb1XafwhlP4DB/X&#10;LjJPuxLz+LGD6NqxPbp2746rYZqviDL1vRp8FdfIpzSMkJAr6N+HYODhi13a6FRAQ+G9cPY4mjdr&#10;hPxFi8I/aCzmLViEX37ZgJCIMOahFYR2hWVYmOp8DVEExHACTlgYeYq4givXLrOejEMbTjwLrEOu&#10;XsGZk8fRsmlLVHq/JsHgAu8x28k8V9Acwu07/bfcvzZncIcKzTK0otB8h9GTguoiLTs26xBcz/kz&#10;0VbPVWsAXvigJeoO7Y1xq+agaq82yFG/BTLX6Y20vppknEyB1dbm1Aw48muyMYleh/YeQ4GmMFPb&#10;0OvSekQpodU8QUo3mQdjjc2f5YO+yFW3Nbx6fYrZvy1CnUEdkKduC2og/ZFWLyNR8A2AUfMQ0CQ2&#10;awn0pWh9ZUkaAYEttlbwnwIDAYADBiJ1XI2CFMjIi5g2cQReeOFFLFz8PTskRycKn/brW7tmBT6b&#10;N9csQT5y7Cimz5iFTVu34/jJY/hiwVx8+fmX9JuNHXv34fz5M/j6iy8QGBCIceMnYcuu3WYk3rV9&#10;IxZ/uQA//rgE48ePx2eLvsDp85donoTRBj6CzxbOw+jRAZg2bQb27z+ICAr7sWP7MWvWVPgHjMb4&#10;ydOwg8J25epFLFv6DRZ/tQhfffk5xgQF4ccVK3CJo75MgOjoEFw8T0H8uA6qVnGjir/LLE0+fvYk&#10;wUrLpU9j6Q/fIGh0IAJGBWLluvU4r+XABMM/d27EuKBRCCSArP55Hc6cOYZZ0ydh0vTpCCb4HTx0&#10;gNrTVIwOCMDkaTNx8MRpgkEwBhAMqnpWp2aw32gFt9imF84cRIvmH6OMuwd2HTyIcLaBlmyfIkh8&#10;8eUX2LBxEwU8DBvXr2HdF+Do8ZNYu2olvmQ7fP/dVxg1ejQWf/cjLl65hghqOls3/YrxYwIxeeJE&#10;eHvXQAW3mjhrwIB3W5rF/yoY3E0OKFD4SbK3NfJqVyN9dVmPHzVyv1JvHGr1GYd2/r0w9YfhWL13&#10;IkYu7o3GgYNRudcY5KgTQNWdgq/HlR5S5WkamOtxSO0zHBmr6XNu/vTTvMN4goweU86gZjAZqTwC&#10;8VydIajYeyQaBfZBwOKe2HBwIqZ/2wttR/aBb+9xeKHBSLOr8zPeUyiM2ldhIcnufGTeThQ5dVK7&#10;OeT4PQI9HjPBTjLJTDCeAgOjYoabPQ2mTxyOnDlyoGe/Ifh2yRL8sW0rhecSundsi9KlSmHf/gNY&#10;RRv8jTcKImjiZPy2/meUKfEW3i1VGjVrf4CVq9mx587Be+UqoFzZCnizUBG07NCZI/IFzJgShBLF&#10;iqB2zeooX7Y0ChQobDYwOUPwmDJlLKpUrQgP96ooVqw4evcdhENHjmLO7KmoUd0Dnm5VUajQW+jZ&#10;fwh27tmFZk0aoGihN1G7enUUf+dt+FSvid927kKITIno6wi+fAY9Pm2NAq+9jsGDh+P3P7aYTV1D&#10;IoLx4w9fwNurKipVqox33nkXnr618MvGzdh/YCc6tW+OokUKoWpVd3Tp1hPbtv2Oxo0+RLUP6uJs&#10;8DVMnz4V3uSxcsVKyF+gEEYETUbwlcvo37sX3veohl2799EMkSkRjotn9xIMPkLZqh7Yvne/2bZM&#10;wr95869wd3fDUP9AM+E4avAAlK/wHlavW4euHdqh0Gv5UK9WTRQv8S7ec/PG2g1/4NjRA2je8EO8&#10;WeANeHp4IW++11HW3YdtRzCg+cACeV9lJsQ3Z/Dg7l8CA+UVm1wmg4vMI0DT+edR8KQ1aN5gDF6u&#10;F4Dm/uOw+OeJ2HJE31nwx68HAjBx6QzUGDge2WqOoDkQZCYi9an3lO5jkIK2fHJPfwLFALzVoj9y&#10;1uzDvEYgpdcogoLmIiZBX1LWqsHsNQeh+pBRmLRyIjYcGI1Dp/zw56ERWLB6Gj4aMRl56g9Hcp8R&#10;SKTt2IyQa87BmZBUHWLtjWDAQSARy2R4BHp0MNAv7VOOIAozIWbeQIAgVf0Spk8agcwZM6JYybLw&#10;pqANHemP4yeOo1v7lihevDh27zuI1cuX4nW9lThxCn795Se89WZ+uHt7YemKldi7ezfcq7wPXwrn&#10;Dz8sQY/unfFm0bfwE0ffKROD8NJLL1DIulKbmI2Xc+fCBw2a45f16+Hj5YZGH9XHogXz8dFHDVG0&#10;WCksW70W3379BWbPGItvvvgMXhxh36NgrVq3Fo0+/hCvv1qAo/QsaiDDUJw2+eyvv8UVzdxzVI6g&#10;2fDjN1+g8nvl8dqrr8PLuzq+W74Sh48eRLs2zeDu4YHl5PfzRQuRL19+jAwYg0WfzSbAFIQf67z+&#10;19+wePHX2LljIz6qXwserM85gsE33yymKTUOM6fPwDvFS6GyV22cPXcO/fr0QmVqBjupGZiJv1uh&#10;uHRuD1o1q4/XXi+E3v0GYRQ1mF9+XYvNf6xDlfcrY7D/aPIZhsBB/c18wqqff0bndp/gxVy5MWX8&#10;RALkNLxTujwmzZyDr1j/nNmzGoBatHARSrC+5d08rGZgzD3d2/9ZMHDmDOInvfprtzbTFmdaAWhX&#10;/qX1HIQCVOGHze6CnaemYN/5Yfht91B0GNUdL9fpQsEfRkEVGIylkEjAh3PEH2C+kly0eXe0DPLH&#10;200/5bV9u9DsXUhh0hOK1BIqz+F4tV4HdB3XFVv2jsLJ08Nx6OQo9J/RD6981JXahR/LCKSpMMkF&#10;BhRMl4BaIHDAgde3wcA+4nxUehxgcIv2pV1B53oMpSNjmefqUVeMmfD8c8+hVZv2mDRtKgVyFc7T&#10;zu7WwYLBn/sO4SeCQYH8ryOQYPDbz2tRpvhb6O83hDbuVWz/YyNy58yJXoMG0f6/hBVLFuKNAq9j&#10;5qzPMJkdvGjRd/DD0hUIphpfsVQxlK3oRhX5c7z5egFUpCbRvHETvE/V/mWOfJ9/+y12bNtMFbwL&#10;PmnSCMUKF0KJCuXw45rlaPjRh9QWauH0uYv4adWPKFu2FMbPnofL4Xosqsm9m7gSfI7q9kI0qF8H&#10;OXI8j8oEEu3OXJVg1apdJ/MG49XLp1Gm5Dto+0k7DO7bD/lfL4hNu/cgUhOcUZE4e+IgPqpXC541&#10;auLitRBs3LgBvXp0w0cN6uPlvPlR8j1PnDpzBv369kIVL1/sopmkNwijcJ2myl60Jhhkz5oD5cpX&#10;RlWC2YxZ07Dl9/Wo+v77GDxypDGFAqkZlClX3mgGndu3RZlS5XD61Bls3boJFatUwcgxYzFs6ECk&#10;Sp0GXy9diYsXz6NZo4/xflVPM2egx7fRwnVzl+2d/rvuPwAGytchK1R2Ca89NxN1FOxk3lrMMxyZ&#10;PdugVUAn/HZ4Ln49FIAlG0egVrd2yODdGYl9tBFpEIU8yOyYlKn6UOSp1xuv1m+HOgPbYdqqUfho&#10;YCu8xhHphbp9kNHX3zwhSOlO7cBT6xaCkNmnC+r374A1W8Zh855R2HJ0BpqN6o0MNTohJfNPTeBI&#10;RvNCYCXhlJDeqRn8d8FA9uUNkZmZFhDIRJDZQN+oYGoG/njxhTz44quvaWdHIlyqNe3p7h1bUW21&#10;YLB62TJqBgSDCTQT1v6ECqVKYNSE8QjhKLd5wy/IlSsXBgeMREjoRfy8fBFV2/yYNGU2Jo+bjBLv&#10;lMaqn35ByKVTcK9YGqUqVMaceQtQgKN31cruaPdJW7Rp2x49ONKu+GkpBvbvifKly6Bdi5Yo9U5x&#10;lKxQFkvp3/Dj+nDzqIsTFy5j3U/LUbF8aUyaxfqHheMmwcA8srsVjvCI89i5fSOaNm6IPLlfxLhx&#10;41ClSlV07j4AV0OuIST4FCqUKY6WLT5Bn+69aLq8hW37DyGcAqZJwPMnD+HjejXhVaMWjlPou3Tu&#10;iDLk56MGDZA//5t49z0vAwb9+2rOwAd/7tlnnlDcEBhcOIBWNBOKlyiNL778Gus3bMCRY4exlYDi&#10;RjAY6j8C4QSDAKMZlMMagUG7dihd5j2cZJ67dvyBqm5VEDAmyOyanC5DRvyw5mfzlKJ1s6Y0ZfQ0&#10;4SLvpp0tuG36PYL7l8HgzjytcM3F0zQP7Oafs8xquyR65Ee1Pjnt/Sw1eqPb7JkYv2wyes/uiKDv&#10;AvFB/6FIX60nEvkGuIAgiCN9IPI0IFAMm4gOU/xpSvTG+kPDMHt5T3SbPgQ1h0zAix+OYlxqEe6T&#10;kYymiCYZM9fog/rDhmHs92PRY3JnmgzT0Xb6NGT5oCdSeY1EGnf7ZWgJu12jIA1BFLteMWCgRU2x&#10;6/h36fFoBtZXMGBXp9lHUhYMrmLapAALBl8vNrP+4VEc40KvUVDa4u23i+K3jX8Y1TxPnrx2zuDn&#10;NSj/bkmM5qgvMNj751bke+VldOzaDadPH8PCORNR4I038fniHzBtwgS88dobmDFzHvbu3IbCBQvA&#10;zZfmxPc/oGyJEujfbwCOHjuOEydP4Y8tG7B560+oVdMTjRo1w6FDh9Hko4/xbnmCwZql+Pjjeqji&#10;URvHz18yW6JXov/UWXNxPTwct6IiEBx2DXv278Zlgk7Y9WAMHtAPufO8hKlTp6C6rxeaNGuDM2fP&#10;4tCBHShcqAC69uiNsQEB5K8glqxag2u05Y+dOImjB/cSDGrDm2Cw79ABjuiV0Kx5S7P+wq2qO96t&#10;4IHTRjOwYLB7z17TlnoF+cL5w2jRvCEqVHXDvoOHzONbPT3YvmmjAYNefXozzjm0ad4MJUuXpSm1&#10;Dp3atMO7pSvg2OnT+HP77yyDYBAYhPFjA5EubRrMmD0be/fsRjXfatQafK1mYO6pgP7R0eAuMGhC&#10;MEjlPojCIbvYBQYaBf9JMFAZJNvhFW5H3Gf0xWUKUyIPvSg03jzrz1p3OD4ctQDlO3XH640+gkfP&#10;/qjaVUI8EEmoPdhNSscTOIKQva4favqNxbS11CKOBWHP+cHYdnQ05v00BXUGByJnneFGmPTVpuRe&#10;Y0kjCTZD8H7PUaQ+eKVBM5TvMhg+Q2cga70hNBG01kCrHdUuMhEk9JrTkAagOsTUUe2m+Q67u3KM&#10;/9+l2GDwtM7pp6cmmu9IW7k3mhEM/mpDVCKA/g2Z+QKOYtC4cjMSUZHXMJVgkD37c2jcogUCRo3B&#10;pMlTcejwPsyYEojXXnsVrT/5hAJaGxkyZkcQAeBXgkFZ2q9jxk4yOx5dunwGH9SuztGzHPr27s24&#10;vqjiUwO79h3EjHGjkJsmSPVqtagBtEGuPC+g71B/7P5zJ1o0/ohqtBsG+flh+Ah/DPUbgI0bVqNp&#10;o/qozJHcb7gf3in2NkpXeI+mywqOzHXNo7yTFy7g5zWr8R7V7Gkz55oNUXDzOk5dOIEhVK0H9OuL&#10;kcOGo0qlSqhWqw42bv4dfXp1oFlRDv0HDECHju1RrOS7+OyrxVi17AeUK1kC9eo3wIiRAQgaNxHb&#10;tmzCRx9+AB+aCUdPHEPd2rXwXsXK6NCho9GO3i1fFafPnkOffn3wvpcXdmmdgSZob0bg4tlj1Dga&#10;o1xVu+252QOC/kcIMB/Uqon3KlTgiD8IbxcthndKlsGan39GhzZt8W6pCjhOM2HnNmoGMhMIBmtW&#10;L8Ob+V9FNZbRtUsXvFnkbVT0rGHnDMx9JD3uCcSdRjP4ipqB7OkJVIX1eE9Cqh15KaBxOujfJ3Xq&#10;vwAXCZeWC0vYPPSewGQK+1ikrTEGL3w8Ful9uyMtTQO9NPRCXX+k8xlBIBhNFX4CjxOMbZ/Gpy9e&#10;qN8Bn4zvhQ2HA3HwvB+2HRyJLgGf4LUPWjD9QAsCrsVGyZk+nc9I5Kw3HJlq9UJq354spx9y1h/F&#10;crU5axCSeuoRogRcYGCXOsf3HoStg4viC3tYErjc1pysX1L3mRYM3u9DMJiLywSD67ypEnEDBBJ+&#10;nlvSte0sFhx0rbkDgUEEbkRex3eLF1D9rAx3T0/4+tZAw4aNsH27vnWwA02bNoSvjw/atm2HGjXr&#10;4MvFi2nTb0Orli2pBkuTsO8OrFyxFE0+bggfby98ULcu5i/+DmGRkZgZNBxvvPoKatb5ED4+1dGs&#10;RWvs2Lsf1zlyr1z+AzWAj+Dl64PadepiytTJOHniCBZ+Ngc1alSjXy2W3wTtO3bCxk1/YNDAfujY&#10;uTPOB18xKwTbElx+WLLMfHZN3zfU48exY0YTjGrA19sXjRo2waqf1+Fa6FX8/vtPaNeuNXyr+cCT&#10;9RkzaSpOnjuD8+eOYeLYUfDy9Db1Cxo7AYcO7sPAgX3Naj+tgZg3dxa8WK+6rFcDgkbLth1w4dIl&#10;TJ02GZ9264oDx44aE0XtGXzxFPxHDEFr8nz41CmzYlIrNLWV2wzGV/s0qP8hAakzWrX5FFu3b0Xg&#10;qFFo0ZJay/nzOHhwNzp26oAFi74kbycRGDAEXu7uaN68Odq074BOvfri0pUrzJP30Uwi6t7aO/t3&#10;3R1gsINg0IxgIM1A+/FrYY6E8anHDgYPQBI4hwhKepaf2FubplJN17yA+djKcKTy9CeNplCMIc/U&#10;CjhyJ/PUHMBopPLuhzTebVGtXwes2jMFvx8KxDoe63ZrjOe9GiOV+XLTWAKIHjNK/ZdWQbNBTxqY&#10;dzKz87E/iRqH1xgC0kRof0PLk8BMYCANJx7+HzexTL1DoZe7nnIBkHaMTkEzR2ZCUxcYaJvu+MDA&#10;6gkxYGD8GG7Xw0cgOioMp2jT/rx2DVatWoVVK1djHVXXi5fOQl9p3rFzC9auXYt9+/ZhEwXw5MkT&#10;tF8vY/PmzTh+/ATNDK0ajDIz5Lt2bMfq1auw8Y8/cDnErp+fEeSHUiWKY/aCz7GWgqlt1KU6S0DC&#10;QoPNhNmqVSvxM8s8xxFfTwUuXjiDX3/9BT//vBZ/7t6FbTt2mO2/du3aaYQnNCqc2sgFbNmyhWbJ&#10;GdjlxnqeH4lTx4+ZdKqL1hpo8ZOW9UZEXMPevTup6q/CatbnzOUrZjHRrWhN+p1g/X9m2FocPap3&#10;DUJY7k6zHFnfRrx06YL5gMtvv/2Kbdu3Y9OWrcY0OUQTYsv2bbh0PQTmM2Y3whAVFox9e3ZiIwHz&#10;inZjUlvrj1rYubOnsP4X5bOeptFR1mU7Bfs823Yv23YLtazruBpyif5bcOzYSbZtGM6cOcL2/4nt&#10;tNV8X2H7rl1mC7fb95n0qO4hwMCqpvF21H+CHCAwpIU89vuGeqlJy5STeY2j8OqpwXgSR3YDAvru&#10;gnZa1vqCcUhJYU/v3QUNRwdh1Hfj8emEThj1/RQ0GTkcOap3QErvEQZcknhMNJqHeelJ33bUvgla&#10;/qwVh2YZtB5B2hWMZuciw6NA4N8Agzm8HwIjLcaa/shgYF4KouBptd9Ndjrz8Q8JKUc4kXkf4Ga4&#10;sXe11FZLjHV04thre37DrDYUuDAPV1wJgYyWaWNHoEypd7H6l18ptIyr/Dma2aXMytuCiRbtWJAS&#10;H/a1ZS3bte8gSKDt4h2tytNUnfy13NmUz/z0gVG7BJqhJq3i3OKRXCiuXkwy9WE4w/TdBS0z1o5N&#10;Wixk3qlwlaN3BcySatbLlK1rlu20g4BHdTFxyG84+Y24oQ+zsh2j9M6D3j+IZhlafg1jQkgTU70U&#10;Zutsl1drZaWuzdJttckt8mLaRtcRzDOUfDjXNy3osWXNvVQbkx7VsQ3vBgOZCSkEBhx5zLcDOBLp&#10;Lbl4O+kTIZVtVyeanYepqtvPm+kJwFQXAGjpssi+zSd1PrnnKGTyHQiPvmNRoXM3vFivIcp06QvP&#10;fkHIXmMgNQCO9lpCbD7gQrBh/lr5qDIc0JE2YEwUmQcMs6sLpa4LCER/Ye48LvoHwMD4U1CMAEvo&#10;CQj6xLd5b8EIpASIHfQWOyqP8tc7CRI8hatj6twhCY3p0BIk5cmOb14l5vHnlT9g8JDB+HP/QdOZ&#10;LXDY+BJa8WDSmnKVn/JxCQwF1gCH8mKYeaNSgsh8JUzOm5QCEi1ZloZgwEhCJ2EXGBhAUH6qi8wJ&#10;CSEBhWXoaPYyUL6Mr3csJIh6MmHf3mRZzFdCK1BwAMu8m6Gj2kmPZ2+GUgPRMmuWEaV04on8MD8T&#10;X+3C/C0gqH7Mj/ma+jK9ra+r3XRu7gv9tVSaAGPiutrB7E/JO6h7KPePg0FSd02UzbwNBnrMF29H&#10;/cfImVuwAidBNERhsEuX7deZzZeZPOa4aC5pngEEbYaShip+rrqDkaVmV6Ty7YIMNXsgd73BSOej&#10;9QJT7LcQzBJi5W/3NLDnKkcAYUFCZdnt1sSLnTy09L8NBvbVXHVcdTwCAQQG6rAOILDLqaOyg8pP&#10;Hdf623OHzIhlRi0KoTqs8pIwKm8er1w6hyPHj+NqqLQPjbY2zIaTJPA8mg+7qHwJgoRUR5XnKvN2&#10;2TyaR6TMywiyqYceK9oR2+YpILHpjcAa4ZKmY0dhM9Kac/pz6Narz3oZKkKaA4VQr1bf0roFMyLb&#10;etnn+iLxYMm8XMV0t1xvb9pXwG2Z8jdvaBqeyafS8E/8WTBUu7oAQnFdIGD4N0BgwUtvZjrga8BU&#10;R94tcx/Jj+hRHfOOAwZjFyONAQPa0e7auHSGa/b63wADkRU+K4AakUX2WhSzQElrElykdwbc51hN&#10;gSp/Cu+RNAmGIZmPH+3/oWaewWySYgTePvrTtxyeYbpn9eETQ8pLwGJBxgJBTLkx9CTBgHySYsBg&#10;Gk2kIKR9v3c8YODqJDqa63uAgemw6qg6alOM26kNqaPa1W0i2+kcgZRzrh0/IxyMp45tNtZgh9Zb&#10;eGbkZByNaGZjDgmbEQLGVXyTN/NUeeJDYRQIVwj/bFmOc9KZyTNpBjryT6OlFVQJHgXMNX4y2ORv&#10;hU6gwDhGIK2gqmi1gYwPrVEQiNhqK55LK2K4Wkgqv+Ja/gU6Ko/1JYiAaW39FEecKo7aQmWyPMOL&#10;5V1tZdqXYSYvlm33NRBfDFe5ZsclaTiKqzJtegGCyYPk+Isexd0BBnqa0Pw/BwYiK3h2JJZqrkVJ&#10;sVb7xSE9Bk1EMNAeBeYjKN6TYPYvpFmgryRLY9BMvMLtkwEJNPM1ILDARfrQ6nyjZYj0DkJ8ZT1Z&#10;MLCAcCcYjCEY9CIYzPlbYHAnKVwSYFK7SOfO9d0udgd0ylO3NmJDIZAg2FeCpdbb0VyPM63A38mP&#10;+TXhEpAY3/s6RbFSZ09dRysmrryMj5wTw5arawmuAR6WpxRU0A0gqL1MvgI9I6wM56XAQCv+rBCK&#10;T4GO0jNEeQkIzLVtcVNHU1frb+7C7fQihdv4unNWM+O5vJXG7GakO2qd08a3AYVk87H0KO4OMNA6&#10;gxZBFgy0FZnAQCvo/n0wkMA5ZEFBR43cd4aRnPkNmgkSoKe9peLPMJpACtcko+ZCpGJrfsCCgcpQ&#10;XgIXF9Doi8sEA6ttxFPObYrL6z9Ed4CB1jXM/AfAQL+K41Ds0Hs5Jx5/XeWZDipIcAmBpro0d2BV&#10;bCugjsCYdC7Sr/WPLcB3uvg6fGw/Jy9LD1AXaQUsT+2jP51ZkWU85WukUnGs4BkgECmG4V9gYLUc&#10;Axyu/AQryslGdvmZcuIKsPJXfPnGAgNTvPwjSAIF65y6mrSxrh+HuwMMdhMMWgZ9hbRu+iqQlt3G&#10;gIGE64mCgYQ0XlKYbHptaSaepOo7YbTrjdo/k4AwnYKjOY8ZFP6Z5nPp2vhEG5xoYxNNCDp7D9i5&#10;CJvn7XkDl5lg1wlQ6E2Ziqf4ThpL8fL/uIn1uhMMBGgEuIcCgwfpOE4KhxwXn5+cKcmc3dFR1fFN&#10;p5YaLUBgd+e1NSL05/ATm+Rn6U4XN17cUydNnDiuc0cQY/zlXPFcPDowYHl3kRPH5e4Ic4XbsqUv&#10;KB/FUUzxIgFmma64tv0Vxx5tHMuz/Gy48hGwKJ71twChNrvTKTz28XG4e4CBPnZ6NxhIiJ4YIMQS&#10;cLO+30ubndgNT0Qa1fWqsp3guzPMPP7z0p6IekqgeBpFXdue0YRIonqY+AKD2JOEDrlMCAm6Kdvy&#10;EBPXiW9BIV7+Hzc9VjBwfO+kOzuW42+dOqbTeWOczh2/mPS2MxME5MdR0UygmfIFDHZ0dKXgr5Ov&#10;Jesf2zk+CpdA66gy6OeK6ORt0scj9PcGAxtfZMVR1w6JO/t3p4u51pkNZ3yb2lAMr6YFXL82ruXD&#10;8mrJ5qd0scOc9jZagXh0xYvr7rxnj+buAIO9BINWQV8indsApHLT5qNabad5A422jpA4I+O9yYkT&#10;O25cPx3j89PRnjuC7RJaCrdGc4fMo0OzH0Fsf7ubscgsUiIlozkgk8BuezaTdZKtzTIINMpb6e8m&#10;Paq0uyNbwNCR+cfiwcRheq3FiF0Xpx4Pcx2X4oaZ+AQvrch8Vvs2CshYvj41l9JjNMGgJ5r6zcEl&#10;AwYxU4DsKfo13cjV1c21Db2bjADc7ls6uX1Bfyee46fj3emNcwmY6db0cybxZDLYEdimth08Th7G&#10;P7aLE24EQ+d0roi2ZrZMM3lneI1xVrjFTeycbdnmaQPPTbniX/EMufwU9Q6nvK2vE27yZ/kCOlet&#10;b5N4dURZv5aP2HFsmIl5u40dfm2+Ngf53+3sPbP8PKqLAwaXP28buBBZ3++DjFWDqCHY/QfNJp9m&#10;iS9Jx78gfYos9jE+Px3j89PxTj8tKhrH48PQ+FjnMXmk8piI1NrngJTCU0cbdmdah6y/U3b8PCiO&#10;5dXh1+H9Ya7jUtwwUw41AK2L0ArJZOJHOzO5j0YGtyHIUKkLmg2bbcBAy5HtOKy7G9NRbGe8v3M6&#10;VtzOdTuPOMd7OScPRbNxnfi28z+au1d6p5z7hd/tyKXrzHE2j7+qo+Ni4ikn+xfb2dxiu7t94ndO&#10;HBs/Lj/OtY4OOS522MO4O8DgwIVLn38aMAs53muPbJUGINP7g6yW4D6QmsJgng9F+jiUjp0xLqWv&#10;Sop9jM9Px/j8dIzPT8eHoAzkzZKfi2KfW0pflXWIJ+0d9DA8KE7seA94fUfbiZwwJ15VtX1/0gCk&#10;5Xla8p2uyhBkqtIf2Sp3Q7YKn6Dl0Om4Eqk36QUGVuwEBobs/+3udS8XX8dy3IN0rHul/V90f6cN&#10;/gv1f5Ty7wCDI8GXPx8+90tUbNYXFVv4oULLYSjbehhKtx6O0q38Ua5VAMq3vpPKtRp5N7X+LxB5&#10;eyCKL+1/g8rfJn+UbTmC92A4SrX0R6kWo1C6BXlvPgyVWgxCpSY9MWTaQly7cQNhvKl2Oks/7BgP&#10;CQbOwhanUzlH+TnuXh3ufh1RYfcLT3D3d0+i7e4AgwtRYZ8fuhqMLWcvYtu5S9h+7iK28rj53GVD&#10;286SdIxFW+l3F8n/X6Yt5OOvKL50/zWK3dZbzl/GJh7/IO+bxP/ZS9hF2nv2PE5cvWrmC8JJjkX6&#10;KGAQ93h72ayLFNc5xj6/l3PiPYp71PQP4hw+/4rf+OLoPHb7OH5qQ1HsuH/Xxc07rnP8/up+xOeY&#10;JgYMrkZHf36FXeYiM7ly6wau3YpEyK2bCGaeohCSPqhxP7r6HyGH5/tRfOn+axS7XcXzZdJF0iWX&#10;XyjvlV620dIUaQWxnyQ8Chg4nUnknDv+cYEidjqdx+ecvJzzv+ti5/M4XHz5Odexj7HPnboLIB2Q&#10;jO3vtIVDTlwnnpNXXOeEOeSkd851jJ1/3HJi+znlPYxj/BgwCI669cm1mzdnBpOu3YyYGX4zdGbE&#10;zRs83pwZSoog6fyvSHET6NEovjYNIen+OKRrhUXxHjn3RscbJN7YmTdvuMi5fgBiJ7pNsf3ihsWm&#10;2GFOmn+KnkQZf0VOXaOiogw5PDn+96O4ed2PYqeJfXwYip3fXxGBpBsBJ4MBA4LDs6RECZRACfR/&#10;kp596qmnnvp/3mDmsVJt7tMAAAAASUVORK5CYIJQSwMECgAAAAAAAAAhAGVeTTs1JwAANScAABQA&#10;AABkcnMvbWVkaWEvaW1hZ2UxLmdpZkdJRjg5YQ8BawD3/wD///////7//93//8z//7v//6r/7v//&#10;7u7/7t3/7sz/7rv/7qr/7pn/3f//3e7/3bv/3ar/3Zn/3Yj/3Xf/zP//zGb/u8z/u2b/u1X/qmb/&#10;qlX/mWb/iGb/d+7/d93/d8z/d3f/d2b/Zsz/Zmb/VZn/VYj/VXf/VWb/RHf/RGb/RFXu///u/+7u&#10;7v/u7u7u7t3u7szu3e7u3d3u3czu3bvu3aruzKruzJnuu6ruu4juiN3ud+7uVYjuVXfuVWbuRGbd&#10;///d7v/d7u7d7t3d7szd3e7d3d3d3czd3bvd3ardzN3dzMzdzLvdzKrdzJndu6rdu4jM///M/+7M&#10;7u7M7rvM3e7M3d3M3bvM3arMzN3MzMzMzLvMzKrMu7vMu6rMu5nMu4jMiIi77v+77t273e673d27&#10;zN27zMy7zLu7zKq7u7u7u5m7u4i7u3e7qsy7qqq7qpm7qoi7qne7mZm7mYi7mXe7iIi7d1Wq3buq&#10;zN2qzMyqzLuqu+6qu8yqu7uqu6qqu5mqu4iqqsyqqruqqqqqqpmqqoiqqneqmbuqmZmqmYiqmXeq&#10;iJmqiIiqiHeZzO6ZzN2Zu+6Zu92Zu7uZu6qZu5mZu4iZqsyZqruZqqqZqpmZqoiZqneZmbuZmaqZ&#10;mZmZmYiZmXeZiKqZiJmZiIiZd5mZd1WZZlWI3f+Iu92Iu8yIu7uIu6qIu5mIqsyIqruIqqqIqpmI&#10;md2ImbuImaqImZmImYiIiKqIiJmIiHeId6qId5mId2Z3u913u6p3qt13qsx3qrt3qqp3mbt3map3&#10;mZl3iLt3iKp3iJl3iGZ3d5l3d1V3ZmZmqrtmqqpmmcxmmbtmmapmiLtmiKpmiIhmd3dmZmZmZlVm&#10;ZkRmVVVVmd1VmbtViJlVd7tVd3dVd2ZVd1VVZohVZndVZmZVZlVVVXdVVVVVVUREd8xEd7tEd3dE&#10;ZsxEZohEZndEZmZEVWZEVVVEVUREVTNERFVERERERDMzVWYzVVUzVUQzREQzRDMiVVUiREQiRDMA&#10;AAAAAAAsAAAAAA8BawBACP8AAQgcSLCgwYMIEypcyLChw4cQI0qcSLGixYsYM2rcyLGjx48gL/aB&#10;RxKeOXPwwFBUFw9eS5LnQsqcSbOmzYourrVEaTJPxGouXbbMdVOgmHbwejXUlq5k0HhQoZKUtLAK&#10;yZbxaCgU8yhTJlpyoBkiBusTrEaUBgF5CESPsbG0igVTFKxRJEFBCK4opAnaomaJYGUaVWkUGYgr&#10;UsWBlujVqz4c/UxK5ImQJyIQD1jjSXLfCoUrxAmlB4/cuSMEucW7F48evajxpjGcdjUeNoSQXkfV&#10;XZukqQQAvsGOR+4FwSJCoU46iAk2vGQDxRyKZWvRWcwM9TCq7AkQEi2fNC3/GlZnm6JVElcQ+rQJ&#10;rDSCRwZ/+oSr0BmDKwaxCq8p0DFDQwxEVyOZ0KfJLJ8NxMRcwcDyR0Ji0EFLIp8UiBEE55wDVT7x&#10;nKNbVMmdoxUAK1gzHD0CGBRPPq69BgtB17gGFT6FHNQCOaS1Bk9MC1lDzzwsnkYQOa1tiBpC44Co&#10;yUEvKCLMfIW5MNAjfjlDx3ykEIIAQVWEtQg0nywXkQuFfGLIMYfMctAKn/z3Xy15AQDHXLBo8gkX&#10;DM1RyS2BjAjAF9AoQoxXClWB5WBUyDQSVPSQwwtB9wilIVELfeMah/Tok049HHZqxEGvXeoaPJ8m&#10;dKOo+gQo0CuthaqbjEXu/7ZiqOZ8U1AtsIAiDCmajDLffwwJceYm0RCjwJp51AIKKMTU4Vcwh1kx&#10;iiXK0EfLHqgsQkctn/BaSiy4bAIKLotM82UtuCYipUREGDLNJ7UIo6si88ExChS0GMItKLAoAktg&#10;dmoySEfFwOZaQay29No4D1XTGouvsbjhgwSRIWOGrcaDTxYK5dQqPf0UpASmrnmTkAu7gWIQLc82&#10;gmUhtySoEAt/fOIJKNAcAk0dtcRxg0N6NNKrr2hOI0cTB2liiShnUgUMKMFYp0gXFW0yDB3BXEkI&#10;QuoRo4kn//rRkTjDdXgQE2Xft9AUJLe4IsSvqfJMxvHAIZAV+nwcj8kJJf/5KjxVDKRFPPMwSlqp&#10;BTXnEj22GHRGvxWOAsgBYGhSyFjQ6HqJzAOZYcgwcgizCMcTjaLJNGMZEqdBVByzyTHoQvPACo3Q&#10;8onpuACCCWiYaMLtJ9IYwoS/3WZCSiYIHfCKWQR+QjpGLmC8ODyGMCRAkbDGww4qRrHzElTnzEDQ&#10;GmW3ZIpBuCQX1fMH4cIocaoCcEA/8NBjDqMqGaTTa/VTU9AXjXhFI4SRCE0ciSBCWEQwHDG0TIhi&#10;DXoAAAJAMZ46NOMTtBhMJQghi0ekYhh/qQMt6GW8XgViPocghhYMIgRffeIWn6sD4gTyhv14whC3&#10;iIOgbCcMR2TCZfSxQUH/VhCHYDQmEZkwAEIwMQdPlCkTA8vIZs5xFYpVRAIXwEAFUsSRI1ARJRqi&#10;h3FmchVzZOiAA8kCISDAxaJAhBEwYwMMq+fGlSGxgBQyBPvqyMc+0qQBHRDBCVKQghOcwAc/SMEP&#10;DFlIQ/ZgkYQk5CEH2UhDWpKRkxykCS55SRNUspOc/CQnDekDH4xSlJaUgR9XycqFfGCQlzQlJklp&#10;yhBsYAGtzKUud8nLXvryl8AMpjCHWRExmOSY91MDRaKAlJOYxBrEjKY0dTm4l5BkhRI5BmeCQqlp&#10;evMioyhELWjRB859MyEHkIpJzFENh6zAG1iJCjlkAIp4gkgb5sRIHjjU/xoeAQAIvWBHULJnT8ON&#10;yiXASIgVhOKSa4zRKICAITFogTMF2gEKEYDAHADBHlD07BVzEptRInGJW9DidNFYBLeO1whWMAIK&#10;cEhEIHL4vCkIoxGxGEUiZgADWhyiGMuChR2CsS6EkKEZZwnPKDYBw/AoghZ0EENC8mmQIhTihsMo&#10;RDBmCBE53A8270DFZz4jBnQYjEPmGKMQxrG4ebzmGgmogYY0BJVxrKUgLMFejQ5CNhnR41EKGQI5&#10;6vcOeDRuIMghnG7QSBBwLI4e4zjAQfTwiWFs4hl1UKVBWrAGn4rlFVsbiCjmA0Np4BIiYnDETecz&#10;CoPQYBhOgteSBjIF2/+BMBp0eNFBEjCMxRRCMBSTggv/87OEdDYOxGjMTKbwoZYcaQVAYag/q2oO&#10;epCsHQIRRnMZZhAX8DNU8fjEQmDRItd0EwAt0Ifb6BENhEShvCE7yCDQRIxD2KI6r6CDMGJhwlsU&#10;tyB5SMQoBlOIokIkDtFQBCg00QghHOQPE9UVTklB2tfJIbQTEYInNHGMQOTrE4PohRjEsIIocEUT&#10;uNAELWz7B6piJDQfywcTCGKNp5yDqwhxQXUhlg9+CoWOBRmHX/lnDhwjkEgykgdBvPAq8CXEFrE6&#10;BwEKIoRbWCI8iyDGIlx8kCMQohGwIAUrBtyeQxjjELSoBZ2EdjsOM0D/IH+IhQIHmIha9AqGCVAA&#10;HPyyM4raDRGGwIUhPlGIFlAEAX8wXXgMQQuEvMATGCxEb3XLkT7ECipFLoj64jEOLhPECj1mUagz&#10;Rg9iDCQVblMl3sALD4VYAR/Zk81AzlAkoXDXIEbQUTysOJAYlOkQoMscMeTFikZINSFvWAUj6vQJ&#10;8UUEDFpuRmwJIVmEdKEWnjDdKFjwBk20JyyGOAxDVlALf50nBvwdBQ4NAY2EdGLd4fHCRoxQkljd&#10;+iCyokc4uGyP8tLjHMb5BNxW9L54AFYgfnAVpo0sEFDUb1b02MJAWNVkeLjjIIPVjT7MSQgPw0UT&#10;1QaAABLxB10EQtCb/4CFHLgnkCtQghGFYbQr7qoQMhwCTdBAlzCc1AgMI9BfdObvQNYwjE8UA7bO&#10;sMMrCgKEPmhiLHRgDCz2egSY1XkWhQg5QVxAiKfTIg7DEClGahwPM0LlCxB5wled8z54ZONYCbnA&#10;HTRw2gc/VirYXQj42jgQXpzjfndIiPv+LRWuUmgYwL7wQhIAhwwSYhJvKAgb0FQLQyyiDkYURpkA&#10;oe5jwIHvBJjyQYKwGLrMhxWJSIgNEpGIRsA8PFeFAkPgkENa/NcgWIDhLDJRC2L43CIZYMY5znfO&#10;4m+EAhQQgfJNsElLNp+SsKxkIyN5gk2isvqYlD4ssW/I51ff+84nQf8HKGD88l/EACRo/iJPsEjm&#10;Mx+U1TflCDJQgTeb//74lwgCuj8C55uAAxWQfwI4gARYgAZ4gAg4TUUwDuRwEuZgDQYmEWLQDewQ&#10;DiyXgBhYftBFEihhRucgcRKxVkFREoeVgSboTWrgFGYUChRBDQxVdvEwYyc4g9KkBcdkEudgahFB&#10;BtYUFXUwg9pAgesQCdFEC28xUWqmCK9gaL20AkBAcw9BCjuCafGAPA8RDbISD9CBCgL1DuggViHh&#10;MC3RD1S1Ar2AFJtGOJcGPkigENogFS2xCPghBp5wC4VwDG1ADIYAC5jXUgWkCaIACLPwBpChEO/2&#10;CXLWDBYEL5TwCYX/UQi4gE0AIAb+gkSkUBjeZibHEAeP0BBTh0RgFhhlUgizsDoVUTMRVQgZNAAQ&#10;QQgoYU1WMG7eozE6kg/OxguwgQ+wcWwMAQTdUBLPgBCqgRX1Bocn0ir3QA/YUAGiBwB64FcRdBDJ&#10;GBX5IHsCUQabUAs39yWaEAtdAAEI4QTwckeotwJ+4AkzdQjSUAtHFwxhYAN1txBF4IjqpgzAAQBm&#10;UAfEoGDdogkROBAusDyC4UK3AAeIt4/z0QhiUhCT8Dm1EI0IUSaa4C90sJAREQeDBRvcgBDwFE+v&#10;cRsDMYvYs4bxsJEHIQSF9RL3hkDuAF7mcAp3gAH2ZxDCERX8cI8C/yENzXUNCEENHwIPkggAdvAE&#10;AiEIfAIWRZAQVTBTX4MJVgQErFUJohAISXCRCMlgYicQYCANKfQKsaAKTHeHKWQIoGCNBbEGMHQM&#10;8JJVnwGVn9AHt/B0jEUQeBBOtzAfW2IRX1Bvr0FXBtNc+VADA5FX8RQHBBEHj0UP4lAQZRAqLlEP&#10;CFEwrZFxgLAQzQEbaEAQLjgq8XBeBWEpUdFO+JEJEVYXSmAQqkCWsUAXibAHBJEGx1AIE2ULSyAR&#10;ejAKlBBOuKBZBMECsDAKOeU7TAgA0fAJZMEvc6AQRxCK/JWXsAkKKyZeCREEqkgHwzAHEIkRAxB8&#10;flk+rQF3ACCSUP9xDXlZEHFAN/CQlACQWC1CKgfBDS6xCBDDkwvBGi0yDgbWDq8Ba/3wjwPBT62x&#10;OwahBIThCeISWn0wDPHSUtrGmwOxCUCHehOhBbUAodFQB6lwEETQe6HQDNaRCJEgCdp2ZYDgaQSB&#10;kwIBB2cRC+ExnAURBWxGC7KJBTLxTlGhIYYpEMHwVS6RaQnxBT0mKhspDpeiIYFwEN7gVw8TlAfh&#10;MDKSD0gjECsgZP5GOCXRDu/wDh/TntpgEJcADaHgF/1yPIRhJ1F6EC7QK6RVmQoRBStgTivgCElF&#10;HwOxAmLwC40QDQMELznFVK9DDLbgFzIYgrhwUsNgCAnGepnACAX/ogl2wmifg0FlAZYgMRr/hjiY&#10;oD7L0BBHUKQfAivkgBD142/ueTI4AjH9wAIDUQ38s15mORBOYDiGI5idw6LswTTHoAkoOlWYQAfS&#10;FgyzFR20sAl+kWArpUEPkga1IAfmknPxQgq8MgrhMg1jaQu1QAorMAfyYme4oJ4SsWcAQ48I4QUr&#10;hYmfAAc58BHCoDCvIYcDsVADRZ8N4SMtIjH54BL6AIKflozgxT8MJxD0thv6UBD7EyrFgE4pYxCY&#10;cGZa5lF1gB4OoQaEMAprMJX5Egq1YEF0AJ5KaTtkiomgIJ0DYQT8Eq2QgXg5UwyK4K0S8QcwVAxk&#10;aYXdBYm2kzVL/+cR61okVMQMmtYhV2ErDbEC+7Mh/pYPWZlw4wkAZ/Cp/pMQQ1Bd9YpGQpA3sNGJ&#10;B0Fv+VA4FikQjio5gqaWtfAsC+ECc2IW/8IKWscQLpCOwuY1/ikQXBAKfDgXB1AzUolDe/UQbioQ&#10;k/BylJBinoAQLJAIlVBAhuAJeMIRQuAO0gMVB7eq7wNZb1sQYigP1iUxrnIPAtEH4MUPcAZeUOET&#10;CCEE1RUrfGMU9SCr5OBgBoEGuyGyA9ECmrAszQIYZfEJS3MMVIEQb/AHomAJdsayD4EEYCZmhOai&#10;BAGjvTKtCdAHhmALE1kXq6BEC9EHAlYIknND8zEeUZcQr/A5T/+VCKe5Ec1xUFBBNQeRC/ZkD55W&#10;BFr6cOegDwlgDW51aW4TD+4KAJ9gMJyGvJqpN/WgNgCwB5/qEpRGEB1JD+0QqgVxBvLxQi0mEHUA&#10;CplwFvvhqLwoEFplHS4DhQ9BC4G6CM5QB5GHH4vxJfACCw4AAN0mrW2iM2g3ehHlLpK6NUJDkEBW&#10;EC7wB92Bq2awEbBgMCRxpgchA0QST/PQDGtijLY4EP0KFYVzDvLKtW4Da6V6tc0VD4jDuSDSEgys&#10;F0lCEq8hoAORBnIAQsEQHlxlCFwZKHbmL4wQBQDga57QBjjHjsAgbgUhBoJgCxREDI0QDKNgZ9Ny&#10;C8pkEBTSK5X/IGhnCgGB4jX0qAmSsBZR8AvIRSE/9HJtKBBCAHZ0URbOZhCZMGiZQAevUMIYUQyb&#10;5lAOgYtPzHYdEg/EVxDMkBwo8aoDkQnlc7M5ZiKvAU0EwQs5Mp7+KRyuQg4GNgQDljueEAebbBAE&#10;UAowMx+zAAevIEQAYAM/ZK6fcAhyIA2bQBaf4AtCQ2EvFAdoMkKKcMgFwQX/cZxz8Y8PMMr8Qgd0&#10;cVWawAipuKsD8QSDwVHBahB1WSBONAz8PBFkFxRT/BAQoBPfExTnwIoZMVhPAQ/18K8Cgc0V4brO&#10;IcACwQS0AAuGkDUPdRECAAWKgBaKhq4TEQSmvGymUwjouxAK/yABDxCPGZEEswB2v1UgolsRB8AL&#10;zgQPKjNM2WAOzBCANrEZ5HANGk2DNJEIpAgFDwDVVk0QyUdJkSR9zbfVWx191vd8hYRKlfR8XT1L&#10;Yx1Kl9RII3B93VeeV31/gJR+zAcC4FdIiMRJsjRIe81JIDACHJABElAABCDRvpQiAjAAhh3XxEQB&#10;HmDWm9R8pXQCPVDXzDcCGyABjL3ZwWQA64d9zdd/hoTZnF3apn3aqJ3aqr3arN3arv3asB3bsj3b&#10;tG0RvSAODWgOslbbvH0TO4pM8BCLFJEHhbVOOtjbyI0wKogSvAYRtMGBJFGCyZ3cIuiAJsHKEiEJ&#10;DAUTazDd3v9NCFLBE9MFEXkwHCjxuN7d21tgTcw9EWTgFFdBnukdEiNGYgeYBXBoEln5EGhIjFkx&#10;3yBBBnaIhMDABybqTV40gg8oEbTwivIE1zZx4EwnBtpQDhTIDuyADuugDReoENDAGZ4JIWIgC5Hw&#10;C70QCb3ABx7sTmKQCrv3DHDQCy4mBiyjM5kQC2ebCBI+RCO244jRB01ECJvzELg4gvQwl4WipbCR&#10;D/do3zPxCGCEDwuBCk3RdlnIP8qwEMNIEiCJH3wAl4FQC6poQXRRIC8HCJ7wBz+8EGLgB1+Hst34&#10;CopQbAXSCQShBpugCQL0JPyFjrdACBK+ApJQCPllRIIRJqb/WEyM0Ihf4wkw8BDrTYzncLAOIQbN&#10;BQ/54AWuUNHnEFYfsVZS0Q8Qjgq/mBzNBbpwuJIF0QJsdRXn8MwCAQSzYCe3sAnSEDpPBWaMgHre&#10;pnuErscEIQaRYAz1ZQtyJkBGFAvYO1OMVp6oUAf9gmJ7sgnb2yyUqhCRMEIVAtN2Yia0kJkW0QJo&#10;zmiSJrOtzBMtMQ6sWxUv6LgAgDbxdBXwkHfuhAocnhCa4DbkEAVMkZIFR7QPFxXZMHcYwA+FQw8Z&#10;TBDTICvALBBkUMdHaGdz0QWaTRB/QJbl9gpzAFoCkQeWoAubgAy1EKiKOEKJAAHNOBCJTRD6wSu4&#10;EFqvIAcq/8svYDa5qfAJDbIdL8RhYwmdimC1Q+TmmJDwBQEe5UYMRQThDHEEQ62lB4wQCcMiQnFw&#10;AoAND2OM3nDgK0ANGmISjoAQ/HC/m6YbL9mdUDGoAtGRrQHuBREE+vBw/xa7nJCNZ4x5ULDYB1EI&#10;oHBHlPAHhtLNxBAW/PIKeM8QZ2BntzB5BAHtimAnKSbcBvELAWMJgMuKVUAXT3U7mRA4etFbE5Wd&#10;bR8HMlohrTkRB3A/8u4ORG8U8FA4l5ajAJAHkpIj2QM4CeGC02NkJRLLxvh3d4DT4EA3RT0Q/AAi&#10;8WUQLkiN+ioGdaAJyVkEhHELgJDoBNECfwC4nbAGTMgCuf/+mywaEWcAVB5lygRhAGvgOsRADJtw&#10;7QMB5oKmCXVQiANxAICAC19hqN1NIrczsZQAEJqQACBYsKAVUpk+fdKkxeBDiBBfXDsXD148evV6&#10;RbwYzyM+j18KpqLn0WQ8cxXprcT4KKKkkh7p8YoIYFLMeOfG1SwYhJzHbNiwGVwx7mS8ODW/YfR4&#10;zkjEFZ+OGYIW52nEILcOSTM0C9ODg6M+4QJ0jAvPmmIWEXO0kBSahzeGLYKmqdaqh5c0QTsULU6s&#10;mjemRtMECxahFQCmiP10y1AcFzz/4DJErBAstJkLXuvYMd67cu/eXeyMER5Ngnk8y1RAMIdFmfPy&#10;QLxnkl7/vi0Rq5TECSqzFc/01hh8xdLjuANKV160BjVTLWKgmi3qAnFFn1DE6kBTNClBQSC4CtGi&#10;tWmWZoiQFLEipelT9YdHYNlhxXCTgYLQahULBkoYnSd42oKOYBKBpSGCrrjlE/JAQYCnFgrxJI5h&#10;FFEFvcwOYOYoeGo76ihTCnqFw2UekuGcfOi5qJ4yDKLmJHhKjEgcz+DhZ4bMqAnOoYLugQcnQHgy&#10;SsV4cInIhUSEqeUTYRopwiAx+pjOlk8agWUOAQpqgQ1jDhmmlliSw5CgA/74BBDHkHnwoRU0waUS&#10;XDaxJQgyo0mEFoVYWbOmFeaAZRRNhiNoDWIUIYYQTdAq/2IhRa7cY8zMariGQ4vyMami0wpS7aik&#10;IJLJJHESA6CFIWXi8SEzLqroOM2MYsqcqwg6Z6WV+kHropgoiUgGRmCxL5GCHgElmEVgaWuUUb4z&#10;SBO6FgnmkyMgJagKUD7xsg5gIhIAlGM2meaQYoQAYAUDGYnlk0IiywyBNWi5wSA4grGykFrQSuST&#10;REYpBBcipEVvAQ3uuEODCiyFByR4fCMIEtg8ggeOmpbA6DZLJyFID0sdJkddovhxeOJcMqtCn4ln&#10;eqgfmejRpwWeeKPnxoj62CUQWgwBpZAVgKFLE0oYqURfRCACIpGEGqFkIH/PKAYUUIydIiI/iCHG&#10;lmYaaf9yoV02uSWQWpD2l1xNRqnkzD5EfWgMQGvxRBNizvIXUliOuuYFgoQghzSPOq3pmpLysVSf&#10;KgCoBkbUHlLFtonhQisX3jBKtKBh9KGV1nTEAMJsMdhJMcV6XIJokGH6qqMWRRTJpBFWNHEPDGUh&#10;+kOsRG4phGV/DW1kSSOFJiSaJWFpD5dPailvmkVyexuAQRiaihhDPmlUkQJjcc8Qx4gJfphEnj5e&#10;M7tNMoceg7yBZ3zm1l0pH338hmcKfCzt2/iHcE3RpCwyG4clla0oqAj5b5NpNZz86FPBeAh0QhEM&#10;R2iCFAshSxtqgBYXFGJB0PECT6IgCUPQQg7PuAQq6kb/iliUYizIIAi5QFELR/juXJ/YBC4O0a1o&#10;0KIWwVAEjvwVhEJYrxbDGBYd7hU2N7lHE4qgBYESQQxftSIG28sMMk5CD/gAwAww6seeeAKK85Us&#10;YyvRh5geMrF4zC8esTrST0yij1gVwzYlEeAp7nCKoGTjUmA0R+EIQgyFVKIUmtjFQp4wAM1sQQ7Q&#10;yE69HhIFPkjjEMRYhC1Q2CRhEAIAaBgFJ47BCWLQgmqLaAQDNaGMFsqpFot4RRycEbxYjGKJ/nIB&#10;VTRBC1+lEiwGGUANPtEeKzHkXoZ4AxN5IoaY3IYZLhqfSSqoGRf8xGUWmZVHmgORVODjfPMjxxDs&#10;VzJb/xUkFDhhSh321jiUVOAhiWjFQqh3CExkCT1DwASBrJaJEkYhFePZBDQW8Z8l/S4QMADAGmpR&#10;h23QBZXIctMnQKFIaIyudH1qBaDcQ0ZI4UAYiZAeQ0RRExh4smbw9CVPUnWScxjEbuSLx8YwNA5L&#10;uc9v+bhIPvwAEbttMWPVRMsQvncSg8jgpvPwiB0fAoNgUgMiathaLTaxyDp4EENdIERCSvGzQpzw&#10;EHzxxCeuZIMIDEABBLiBDQriB01YyUqjqGjQRDSsRmQCFG4AQCcMMZVaaIJOx/uDKJqnCUNg5kj0&#10;qllVCNjRiIgBcfGIVkEGcZSdnDSMAmQKS176EG7Qav+N8IDoQ4wwPvfF4yFfWKZQa+KClHnWIJuQ&#10;hhyIQQe3ZIIMGPqDJwB1jEXGYUl0+AMgMxMFO/wJUHGizCea8JADiE1ftzADAGahiGgsghaKWML2&#10;chiHQn2CoxBxASEy+QkaPhawBvlo4/LxkGrg6iKJRc+QaDW/vqnBIEFwR61m8Af3/ehxNTGCOU6i&#10;j7kWBGUmuQeE8CfJh1hVbKXYVy0OGof81qQFf3iFJorxCkWsgg6QikEgHHOM4BHjEF6tyRXWQpdE&#10;GGASn/gZnDCxPUw06U+Z8ASfLiNdCaVhu0RhLEuYED+TjM8bGLKpccLoMnoYkiDsMIkiADCEzXlE&#10;HGj/uezEUqQHg5yBm/EQ8kOKwJR4TLcgV3DPC7dSjGJEQxETRcsK3vAKA7lHcWPaEjEGmZ1MZMJs&#10;EIGDLU73Jxf8Aa+1MIQxDDGmICQCzR6UnigkmEGeeAIQniiEe+A3Yx0dhRwQsYZ9OzIOcWmGGCpN&#10;kXfpsWMAAEEcYbQUQc6QMY9kk74pK4loAWAEVFuEHHMuCBmIRA8tE6QFqlsLQJvmnobiItMReQMl&#10;RCFE2kEKAbSog7x8RYhkQ4QRC9ntCzBhM2ZzJxXoEUO+MiE2M2yiWqGo0DB4MovKELEQN54xAIqj&#10;omCK5CGFeCI5ho0We+AvHvpAUafh0Q8hrCDfTBkK/wC0MD/3FYMnLnDVxGZdkCwEsySwiogePpZr&#10;AFShGIoAxelYYS5z0gIam8hWRNxQFnAporLoYQGgRmEIPkfbIEMQj/BIK4BH0CGff6LEvY+kkLXV&#10;bBgwxyssrMSTVzCJDplIRBQBWwVc5dinZLJGMUvyCs3A4jaeAQU5UGSc8eHEHHQDgMUdVpKH14QX&#10;rKZHrEY2Pp5e5AwR8UZMdDJUo+PrFn8gSCE2kUEaCkMTmEgwAIRAlTpc7XizAMW3klv4gnyhS18q&#10;hjAelFZkcasyHIMIFex6jFpARxEuoAMt8hW2IEXkAAr5077qB+lVmYSmEflDTgRYj9nwhBZPzIc3&#10;Gf+HkYzVuIoFQUOneWPSmuTiU7eZO0E04ZF5lKQi1YgIOZYRE3gMFU52oYUmaCcAOGSCEk9lSAa1&#10;RxBCvAJ10+4ErXlChlsI4hG0KIY9m9RLiAQhDsGoQzMYFAv8eIG3Ch6+4A4giAhYMIRhGCQiyoTq&#10;QBTGqBkF0zMJ8pI+mLEzgIfo64ypM4g6gJF4gAaeeCJ6CAWC8IJOe6Km8BoAgIWo84jZiwguwDKP&#10;KCwA+AQaNAnqsobGoYfiMog/kIOhC4YD4TwAKIRjkIOasYVYoINX0J4jAARRsLDKoIUT44nriIVr&#10;8T/DILFR4DuIMALTYQQgKoSCgAJo+IRM8o9G0AT/s1mBPyiGRGgaRYCwSliTGXirHOq+1jEIF8iE&#10;qIKF/VuzjnKHDwmpzAgFMHKYZoCIdICNlQiRzXhB2IAHeSuIWvgQwkILlWCKWDkCg2mYZ/JDa0gZ&#10;Kpu3ZjOiTIAoAQiGQ+A/WgAFzNuDxOACTxDCQWIQWEiEbYMSe1oaUqiFsdKETbCWW2i+h1ig2Hkr&#10;OWDBLWgU99iEKbQLHhoGOoAFRaA2TWA3gtC/ChGGhZCBmsgE1CIE03E6JuqDc1iNeGguzYCCT6HB&#10;dkiHd3AY+4oHb8opM8KyuYGIStBEG4yIJsixSTOIWTEOp4iIUrSNcZizJkgIsUkEQFi5G2CFNoxA&#10;/zjABJZBgDowOmEgq2g8BGOIhQdzFkd4hWkbCws7BFtgFlowQgAgggkihnqqAyPEgbEhRg2iiqqi&#10;hESgBMYIEDozOlZIBIwriElQBPdAl/MArMGpxHjowJoYgFOIPTYKpo5ghj4sCATAhnOwr3PIgXGM&#10;R49wtYiIA3OAB3MwQYNogorIBrV0hOSjh+jziHd4koIwAobYGg0Cw5qAgm4hj0KYBIgpCEYABFwI&#10;BBZaBIAas4VIpYL6hCzBBNOiAyiACjAYOSTCrtGLiC6wGXJsFKNctEDwhK30Q03gy8KMiD3QF1qo&#10;qmFwG1+quo/pImmpg3ssJrmxouOZAVqpsQNcHP9seCCIWAA4yseawEEVaalTIQgWG7pmqAOhzIwE&#10;eII3UINZMggcgIJCkUVYYIRWSAS8EgU5GARICQICoQNwZAj84wkImINRWLRCMAQcwBALyIHsjAgn&#10;GAYKKYxX8ASYlJYVWEiLgAc5OJ4E0ABmSMuvNIdTYIAZI4WU+Epc0Z92g4gEiIe4qwjtIggBgKXB&#10;fJcLHYACEADbOh6wERt0AQW8vNAxOYJXcMI0O5MWfZsVqAZzSIl4GEUX3a4vSMvx4QV16lGDRInv&#10;iQAiTVJaSgRjiINZgAAlHRMvEA9aWINMcALA+oQcvQhujFImGgAJ8NKHkAAOuIATFVMmagAKUNP/&#10;DvCADugAERCBEigBEjABEqBTHjABEygBPdVTFDgBEwDUPu2BHuDTPa3TPeUBEljURY1TEdiBN1XT&#10;BjAASn0IBRjSGRMAAkBTTu1UNKUAChCBOj0BUj2BFDDVFDhVUk2BH1hVVTVVUg3UUi1VPZ3VEZDV&#10;WA3UP53VWO1VXp3VV91VVdUBTy1WYz3WiDCAUC2BUm3VH1DVVD3VU1UBWO0BXk1VE4jWVUXVaH1V&#10;aE0BWWVWYP1VcvWBa4VVdKVVC0BWdm1XF6UAHfgAcS1VbJXWVIVVb6XXWTVXE/ABc/1VExiBEQgB&#10;guWADciAg72AClDYCZgACagABpAACYhYBmAAtwK42AKQgIat2Am4gA342A3gAIIVWIGl1VnlAHdN&#10;WZUdEwoggX3t0xE4AWEl1R/w118dARDIgAqYAAI405X9WaANWmkxAB3g03ENVB/oU1wl1RHggAxg&#10;AEwVWqmdWqrliQ/oV0CNWV8lVWs1V5wFASitWrEdW7I1CJel1VP1Wl4dgQuI2rJ9W7gNWhmQ1T0N&#10;1JgN1A1ojbjdW76V2ggAgRPA2QyQAJ/tW8M9XMRNXMVdXMZt3IcICAA7ANtU3MhVXEUIg7Wt2DEg&#10;WMnV3M3l3M713M8F3dAV3dEl3dI13dNF3dRV3dVl3dZ13deF3diV3dml3dq13dtliDwYCoPhXRof&#10;MJgHCBU3iAdqOAhUyC2mNAjYwN3l3ZeAAAA7UEsDBAoAAAAAAAAAIQBNGjqgIjgAACI4AAAVAAAA&#10;ZHJzL21lZGlhL2ltYWdlMy5qcGVn/9j/4AAQSkZJRgABAQEA3ADcAAD/2wBDAAIBAQIBAQICAgIC&#10;AgICAwUDAwMDAwYEBAMFBwYHBwcGBwcICQsJCAgKCAcHCg0KCgsMDAwMBwkODw0MDgsMDAz/2wBD&#10;AQICAgMDAwYDAwYMCAcIDAwMDAwMDAwMDAwMDAwMDAwMDAwMDAwMDAwMDAwMDAwMDAwMDAwMDAwM&#10;DAwMDAwMDAz/wAARCABl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ooor+uD+FwDc1qeHPBOs+MFuDpOlahqQs4zLcG1t3lEKAfebaDg&#10;e5qLwv4cufF3iWw0q08v7XqVxHaw722rvdgq5PYZI5r6z8M6Dp/wL8Y6t4X0TxLrXhHTPCcttceI&#10;vEU1o01xNMZYEkSKFdo8sMyD5i3ykf32z5+OxyoK0dZb28l/Wh6eX5f9Y96ekVpfzZ8fYwKSvXv2&#10;o/2ff+Fb6vD4i0EpfeDfECpeWc8B3pZGVVfyH44wGGwnG5GUkBsgeQ7s/wA66MLXjWpqcf6/4Y5M&#10;VhZ4eo6c1r/WwVa0P/kN2f8A13T/ANCFVat6GP8AidWf/XdP/QhWlX4H6E0f4kb90ft//wAFnfl+&#10;EvgL/r+f/wBE1+ee0lc4P1r9DP8Ags6P+LTeAv8Ar+b/ANE18+/ATwHY/ET9mhdJvN0K6p4xtLSS&#10;aIDzY0ZcHaTkZ+orx+A80hgOGKWIqK652n5JyepyeLORzzXjavhqbtL2cZK/XlgnbyPnT+Gp20y4&#10;SwW6NvMLV2KLKUPlsw6gN0z7V9TeGP2IvBXiXXPEE1nqXijUNF8P3yaRIUe2t55Lgk75dzgKI0Hb&#10;7xxR4m+Bltpvw28P+Cc6hrdpB4yvrbfpYRri4jEYI27vkHA5J4HJ7V9NLjrAymoUk27q91ayavf1&#10;2+8+Fj4Z5nCnKpiGkrO1ne7Ttb00eqvsfKQBI/Sjp/OvqvWP2GvCWnePbWObVtes/Dt74UvNeYeb&#10;b3F3aS2zKroXjHluuGzxg54yKyx+yN4Jv9Qt/EVrrHiFPAZ8Ny+Ip1kWP+0lEcgjaIEDZksRzj1r&#10;SPHOWSSactVfbT/D6+X4mFTwzzmEnGShvb4ui3l/hXc+cZtIvLWKGSS1uI1uF8yJmiIEqjqy8cj3&#10;FV+M+p9K+u/iV4h8MeGbL4a6fo8l5HpviTw4+l2eoX4RZbCOW4xI7gDBYLleOO9eSfHj4N6V8Gfj&#10;ToOl6Ta6/HZySwuJ9TeGRb397/rImj+UxkAdckHNGVcWLFNQqU3FyUnFd1Fu9+3pqTnXA8sGuajV&#10;U1FxUrdHLb1XW+i+Z5CbaQD5kkHYZWm7Cc8Hjrx0r7i+PWs3037UXhnRW8Z+HdQ0hfFWmqvhyCxj&#10;S5shlTl38oEgZ/vnO4V5NYabGtl+0QzQx/6PcTBMpxGftrYA9OOK5cDxnOvCMp0rOSi93tKSj1it&#10;t+q7M7sz8PVhq0qUKzai5ptpbwg5PZve1tde6PniK3kn3eXHJJtGW2rnApn8Rr6e/ZV8R/8ACRfB&#10;Cfwr4P17S/Dfj6S9knZLy0ST+24dnywrI6ttI5475rSl+BfgPxx4P+FOhzW+tab4i8RX1zBfXUSW&#10;672Vm83eduSQwGzsBnNbVOMoUMTOhiKbSUraauyTfM1ZaaaWbMMP4f1MVgoYrCVk+aKeui5nJR5E&#10;9feV9bpeR8ndqdwR+Fe6fEL9nnwbZ/DrWtc8N6prl4uk+Jrbw8WuxGqz7oy0sgULkfMPl56dc1ve&#10;Pv2T/BHwXPirV/E+o+JrjQdM1ldD0yCw8n7VPMbdJmeV2XaFUN2Azj8+yPGGXvlS5rydkuXV7aW+&#10;aOGXAGaQ5pNx5Yq7lzaJa6t/Jo+bc5/Ck6/0r6uX4I/Df4jeE/hDpNhDr2n33iQzh7oLAryorHcZ&#10;CFyWBAC9sVzfwk/Y50P4hL4XW41TVLY65r2oaTK6eXtijt0ZlYDb94lRntj061hDjXA+zlOspRcb&#10;6Wvtzf8AyLOmXhzmbqxp4eUJ81rNS0u+XTX/ABo+dedtTz6ZdWVpb3EtvNFBdBjDIyFVmwcHaTw2&#10;DwcdK+m/gt+yF4F+N3iXUrPTpPG0elyXbWGn6vO9rFD5iQgksjfPITJu+VOQuM9yOU/aO0ltM/Zm&#10;+CNoybpo49bhfYPvEXyqcf0rWnxdhq2KhhaKfM3Z3VuVOEpJ+vu2a0sY1uA8Zh8DUx1eS5YpuNtU&#10;2pwg10/nTT1ueEds0KcHpX0/qv7D2hv8N9J1iF/Emk3n9o2Vlf22oy2zSSLcYG9FjG6PBPAfqKk8&#10;TfsR+E9dlks/CGua9Je6V4lj8Pak2oxx7G3qX8yLaM/KoPU8n0rNccZW5WvLdpu2itbdp9bqxpLw&#10;1zpRvaOyaXNZtO+yfazv2sfMcem3Dae12sM5tY3EbzBD5asRkKW6Zxziq5619RfFbwt4K8K/se+K&#10;bHwfda5dR2PjC3trt9TSMM0iQyAvGUH3DjIBGRXy6a9bJc4WY0p1oxcVGTWujeid2um54fEvD8so&#10;rU6E5qUpQUnbVJttWT62sFFFFe0fNhXYVx9dhXPX6HZhdmfCdAorsPgL8Ir747/F/wAP+EtPjkku&#10;NcvEt8xoXaNSfnbHsM18HVqxpwdSeiWrP6Bo0Z1akacFdt2XzPZP2KP2Wf8AhM/E2j6xrUl1ZrqT&#10;TnR0t4hJNJJDEZS6KxAMhxiJW+83zdFGfs74gfsa2Pjj4O6THeS6hPr2oWUUzy+ITFZ3GrQykyvp&#10;k+wgtfwraKyPlFxtViAee0/4Z68O/DWw1r7d4NvNP0HTrW2Nnf3cJhkis7aEFrqcqd0JLLIq9HyQ&#10;OAQa8B8Z/F1fjp8HLLWbO1XTdPuLa+j0+28xn8uJY9fWPLMSzMRGMseSa/LsTmdfH1/a0ZNRTtt8&#10;7b31P2HB5Th8tw3sa8eaTW3Vvq9vuOuvP2TvEHg+XxdZ6ppU0nw/tLKxtdEtILZLrWBIyQKUeJgd&#10;8aNHNCFdySsJAONslcf8Xf8AgmpofwV1qSa1/wCEbu9emET2+ix2l3e3PzBS4jtnbygyA5LPI6Dk&#10;4UV31p+2B4++G+szRabrs01qutXqBbtFuPLibVLNQAWGQBHeYHYDGOlWfD/xG8dftiahpPhnWddu&#10;Lex1hFj1OaytAgdGt5htYxgH5nQqOe9ZOtmFGXPKaUOrT39VY2jhsrxFPkhByn0v09H/AMDQ87+N&#10;H/BNXQfFv7PXiPXtOhudJ8VeG4nvopZIrVbfU7YdMNakxbjtYFeWUgDJzX55aIpXW7NWzkTpkEdP&#10;mFftd8QP2PfA/wAJo9d8XQDxBos2laROVs49QuHsTEtu4USQnKhGI6lduccg8H8VrSYXPiuGRQNs&#10;l2GGOmC+a+i4VzKWKo1k5OSWqurWv06nyvGWU08HXocsFGT0dne9mtemp+3P/BZ7j4TeA/8Ar9f/&#10;ANE18YfDr9ofWvhp4Wh0mxt7GS3t9Wi1hWlRixlj4UH5h8p796+0P+Czn/JJ/Aff/TnH/kGvmn4L&#10;/CDT/ib+zl5Pl28Gqah4qtdPjvzHueFHU5HUce1etwXiMLS4WoyxseaHO16Xm9fkfA+KGFx9fjnE&#10;Qy+fJP2ad+6UFdfM5nwb+1brHhi88RLd6Tomt6b4mu/t11p99CzQCbkh1wwIxnHXpU/hX9r7XvA9&#10;3YNp+m6NDb6dqVxqCW4ifyz56bHixu+5t6dx612U37Cum3moWkOm+OLbUozqz6JeyiyaMWtztLIB&#10;uPzA4xkd6zfBf7Deo+J7TTmuNSktZriK+u7q3jsmmmgtbV9m5UU7neRiAqgc8+le3LHcLVE5zS1S&#10;urS6LTT0W/p5HyMMr41pSjThKXu3tZp2u9de176d7mTrX7Z+vam0K2+jeH9MtbXRr3QYLa1gdIor&#10;e6KlyPmPzAqOe/U9ap+Df2vPEPguPRbaOy0m80/SdMm0iS0uYmeG/t5X3ssozz83TGOldp/wwPPa&#10;eI9UN3rGoR6HY6Fb67E8ekSvqEkUzvGENt99WRo2L9cDB78Oi/Zj8F+Jfg74Fk03xBcLr/ibW5dO&#10;WV7Fws4EgXkE4Xap3c9c4qHjeGORUqdO8bpaRel03d9dr+aNP7N4ylVlWq1XGau9ZJX95Ky6atq3&#10;c85+Jf7SOofFLxB4dvNQ0TQIrXwzH5FrYQW7JatFu3bGXJyO3BFV/iv+0HqXxU1bQZm0/S9Ks/Dk&#10;ax2NlZxssMYDb/4mJ5PvXq6/sJ+G2lt2HxKsfIfU30Rz/Zsu4Xo4VAP7vqx4qh8P/wDgn9q3iuwb&#10;7ZqFxaXd7fXOn6cINOluYJHgyC00i8QozDALV0Uc44bpxjUjp7O6V1JWve9r/O76HLiOHeMK0pUp&#10;pydXV2cXflta7XqrLbY5X4nftfal8S76PUW8N+FdJ1+O6hvF1aytnW88yIgqdxYjnAB4pnxW/a91&#10;j4n+FtR0ldF8P6GuuTpc6vcafbmObVJE5BkJJ78kDvXV+F/2F7bxDouhRyeMLe18TeKNLuL/AE3S&#10;ms3PnNBvMiM4O1RhOCeTg8cc4Xx/+EXhDwH8CvhzrGj6lNJrWv2Uk13E8DqJ8OVZtxOBsI2Y79aM&#10;LX4deIpUcNTcpKTUdJWi9X16Xi7dLrTYMZguK44WvisXV5YyipSu43a0VtOtpq/Vp67mJ8Iv2mrn&#10;4O6DHDp/hnwxcapbu8lpqtzbM93aswxlTuA47Z6Vc8M/tfa94b0TQbd9N0a/uvDupSalZ31xE3nx&#10;s+4vGSCBtJbOMA8DmvZPiN8KrkfBrwpFpPhzwVDpes6VaJd6jM8a6iksjhWdELBjjI6CvLz+x466&#10;94msTrahvDviG10At9n/ANf5zhPM68Yz0rCjjMhxLnWxNPlld7u70fLfTbV7eZvisr4lwap4bB1n&#10;KKitEuVLmXNbW13Zb+Rg/DL9qfWPhtZ6/ajSdD1iz167TUTBqFu0kdtdISUlQbuoz0Oeg962J/22&#10;Ne1e88SNrWh+Hde0/wAS3a38theQM0FtcLGsYkj+bIO1Rnmtzxv+wstkslt4b8V2niLVLHxDB4c1&#10;G3+yvALOedtsbbmzuUNwSOM59K6xP2Y/Dun/AAa8V+HdD8Tafr2syeJdO0ee5ksjB/Z04lZHAZuS&#10;hJ6g87D1GDWWLzDht2rxp80pNJ6STS01fbpbv0N8FlHF6Tw86rjGCbWsWpN/ZXe+t1rY8l8P/ta6&#10;74a0Lw7a2ul6Ktx4VvmvdNu2hJlgVmLND1x5ZJPHXHet68/bz8RNrOi3VjoPhjS49BvZ7+2trW2d&#10;IzLMhSQt8+TnJOfWua+J3wasfhD8btL8Ope32otHeRRXa3mnPZ4JkAIUN99GGSCOor6X+PnwD0zV&#10;bHWNK1fw74f8Jxz6pZ2PhW+tQi3N55jBZNyK2WUKScsAc1OZYrIaNSjUlQ5o1U3fbRuzdm7vdvTp&#10;dlZNg+J8RTxFKOK9nKi4px80rpXSsvhXq7I+e/hL+2br/wAI9CsbO20fQNSbStRl1LT572Bmks5J&#10;eJAm1h94EjpkZ49uT8d/HTVvH/hzwzpt1FZwweFZLqWzeNCGY3E/ntvycHDdMdvXrXpWs/sc6B4W&#10;vfEFxqXj22j0HwnJFZalew6fI7C/d2H2aNP4tigMzA4Gfrgv/wBh5PBmqeIG8VeLbPR9B0q5trSy&#10;1GK1ecak9wgeMog5ACkFj2x3616FHMOG4VXiaS95635ZXbemi72nt/euebiMp4vrYeOEqybprS3N&#10;GySd7vsr09G/5bdCl4p/by8SeJrSSNtD8OWs11d2t7eXEMDiW8mt8bHc7vbGBj8KwIP2uPFFk2rS&#10;WqafbTavrkXiCSREbdHPGMALkn5D3Bya7DxH+xRpngi08Y3WseNbeysvCNzDaNL9iZzeSSxb0CKC&#10;TyeM9Mc5qGf9iBr7wT4f13T9Y1JrPVtTttMmN/o8tlhpvuyRb/8AWoORkcGsqOJ4XhHkhFKLa6Ss&#10;20pLV+VtPkbYjB8aVJudSbckm7KUb2TcW7Lzv+LOc+LX7XOq/FfwRfeH30Hw7o9jqN/HqlybC3aJ&#10;5rlQwMhO48sDz9O1eTfxV9Mf8MHeHYZImf4lWQt49c/4Ri5YaZLuTUmx5cSjupySXPygDrzxmeB/&#10;2FrbV90Ot+MrXQ75/FF14StovsjzC6vIsBcEHhW55PA49a68v4kyHB0XHCtxitWuWW766q7217HD&#10;mvB/FGYYhVMYuebVk+aOy9Hpq9O7ufPPaj7x/wDrV9Aaj+wvJe3uhw+H/FFnrv27VptE1CRLWSNb&#10;C5hXdLgH5nUAEAgc44zV4/8ABP8AuZ/FWmR2+sah/Y9/a3U5luNJlgvd1vjeiW7YZicgrjrXoS40&#10;yiKUnV3Teqd9L6babadzyf8AiHefXdqOzSvdNa26321R84gYPNddg+tY3jXRbXw54q1Cxsbq4vLW&#10;0maNJprZreRwOPmRuVPqDWxk+9e5OpGpCNSOzV1ufNRw86VSdKe8XZ+qPhXOBX37/wAEE/go3if4&#10;x+KvHUkMMyeEtO8u2Mitj7RLkDDDkHaDzXwF1Nfq9/wRp+Eb2v7LEGtXP9rx6brWvStJNZX0lv8A&#10;vIQgjRkRh5qsGf5WDKTjjvX5HxlifY5ZKN7c1l/n96P6o4Dwfts3hJq6gnL5rb8TJ/4LAfG2TwL8&#10;DbXSbbULe41jxr/xL7mWC9eaQWsDmSRJFDFFYSttwBnCc+leTfAaw2fs5+BbfGPOtUUD1806sh/P&#10;7TXGf8FpfiLP4x/a4/s17iSeHQdMhiTdbi3ZXkzI4MY+6ckcda9I+CdosXwr+G8LfdeLSwcjs9zZ&#10;L/7dfrXh4HBqhlVF21k238/+AfR5hjpYnOMQr6RSivla/wCJV1C6+2ma4bn55rnPp5kfh+6z/wCO&#10;Ma+3P2T/AIZTfs4/BjxJ4s1S31OzvLHTZDcwqm+K8QyXDWwGOflSRWIHd1z0NfL37JXw/T4g6npt&#10;1dWkWoW9jptpctp0i5/tWQ6Zaj7MuB1b7OSfRUY44r7l+LHxT1D4HeKvCek6DDMuh2OoOdbnvbTz&#10;sxyvlYoSMFXkeXAbO1VRuOK+V4gxkptYeHXV+i/zPsuGcDGnF4urpbRfPS/y9T5u/wCCov7XUngP&#10;9kzxF4ful+z+JvFEFrYJENoa2gdVd+VP8QGQG52mvyB0P/kNWf8A13T/ANCFfYf/AAWj/aF0f4xf&#10;Huz0/RdHh0j+zYmm1QIBuubtmKh3I6sI1Xr2Ir480L/kNWf/AF3T/wBCFfoPCeXrDZYp8tnO7d/T&#10;/I/MONM0eMzfl5uaMGoq3rd/ift//wAFnefhJ4D/AOv1/wD0TXyP8H/2kF+F/gi20dtMa6Ntr0Gt&#10;eYJNuRGMbMe/rX1x/wAFnFx8JfAeO98//omvkn9l/Q/A/jfxLZ+HfEWja9qmpa1drbW81pdiKOzQ&#10;j75XBLMDzzxiu3guGHfCcZYmDnGMpNpeUnrutj4jxPljFx7Uhgqkac5QhFOW2sFps9Xtt8ya8/ao&#10;lPhvVbO109oLm/8AE0fiKKbzMiIochMf1rq9S/b7v9T+OJ8T/wBlNb6XcaOdFlsLe4MMixNhneOR&#10;cFX35YEetavgv9mLwLpDWGn+IW1TUrzxZrd3pGmXNvOESySIkLKwx85LcYrj9N+CXhMfAb4i3k0m&#10;qzeLvB88UZLMFtUVrnyhgdWJUEnPTIr0VX4drN/uZNfCnZ687Ub76JNJd09j5+VHizCpXxEVb3mr&#10;rRwvJJ6btNtW0a3LnhX9q/Q/C3xe/wCEpXT/ABldSWUEKWH2rxC80ylGdnSV2B3wvlcpwPl9Saj0&#10;n9sGzbT9Pk1Lw2JtS0nxNJ4ispoJ/LjjEsm+SIrjkdQDU3w9/Zn0WT9mXxJ4n8QNdL4kk0t9X0a1&#10;R9ixWiTJF5zjuJGchQeojJ714VDp9xNatMkMzQx/edUJQfU16+ByvJMZKpGmn+7ag3zPWy6a7atP&#10;vqeJmGc8R5fToyqNJVU5qKinu1dyVtHomuyPXYP2qFhtY0/stv3fihvEWfN6gnPl9P1rpLT9uVNR&#10;8PXunarYeII4Y7+5vtPfSNaksXjMzbjHLt++oP4isH9lrwT4B+KmoweF9a0nXZdc1LzmOpQXYS3s&#10;EVSVcpjkD+LNdl4F/Zd8F3mm+HPDup/2nc+KvG9nd3um38U4W3sxHv8AKBTHzBthJ9OMV5mZf2FQ&#10;qyoYmjNSi76Pp7zclrsknfrbpqevk8uJsTh4YnC4iDhNNa7J+6lF3ju2423V+uhyvg/9sP8A4Rbx&#10;f8PtVbSJbg+B9LutOZWn5u/OSRd+e2PM79ea5Px98adP8f8AwV8K+HZtHkh1jwr50MV+s/7uaCRz&#10;IVKf3txHOe1dj8OPht4A+J3wo8XW9vpuvaf4i8JaE+qzaxLdhraW4QqPI8sDADk4XvwfTFb/AI4/&#10;Zm8H6N4V8SeH7OPVV8beD9Bg128vnuN1vcFgrSQiPHAAcYPrzWscbktDFJeznGpGS+WrfM7O3Leo&#10;79fe2MZZfxFicDJ+2hKlOL+b0XKrq/N+6Vnt7ujPKfiD8bpPGeveE9Qgs/s83hayt7VA77hK0Tbg&#10;30Nen+KP24tG1aC8k0/we1hfavq9nrWoz/bN/nzwOGYAYwqnH6mvnHORR2r6mtwxl9bkU4aQvbV9&#10;Xd37666nxeF40zbDyqOnUV52von8K5Va60000Pb7P9sq40fU/FWoWOliO917xRa+JYDJJuW3aGYy&#10;iNhj5gelaHjT9rXwn4i0DWNNsfBNxp0HiPV7fWdTZNQO+eVHLuqnHyqSTtx0LH2r5/JzSq22sJcI&#10;5bKSnyNPTaTW1rbPW1tL9TaPHmcRpul7ROL6OK0u7u2ml769z1b43ftIQ/FPxT4VuLXT72Cz8Kxr&#10;HCb27+1XdyBIH/eSYGcYwPQVneLfj03if9oqPx01nIqx6jFfC1MuSAhU7QffFec9qK7KHDuApRUI&#10;w0UXFau9pO7+/uefiOKsyrVZVZ1NZSjJ2SWsdvu7bHtGkftQ6Xf3/jqz8SeH5tU8N+NNU/tc2sN1&#10;5M9lOrsylHweoO08dK9L+GXx3m/aN1fxNDr2m+E/+EelvLK6t7HUNXFidP8AJXy0aMnl1CJh+/Pv&#10;XyZnFKGx6/hXl47g/B1qclS9ybtZ6u1uXVK+9opN7ux7WWeIGY4epH2754Ju6slzX5tG7O6XM3Z6&#10;K7sfRP7Tf7T2m6z4x8a6bo9vFf2Oo69aajBdh/3Ti3RVIA7qSDz6Vd8V/t82Ov2yeT4bvYZ5dWst&#10;XuWlvzLHvtxjy41IwiEdAOlfNFGaqnwZlqpU6c4tuGzu9dEtfuRNTxEzl1qtWnNR9puklort2V9f&#10;tM9mP7WCmxmh/slv3njqPxjnzegQAeT+OOtXrz9sZLnX7C+GjOv2Hx3ceMtnnD5hIwPk9Oox1rwv&#10;NHeuv/VbLW7un36vqrPqcP8Artm609r2ey6O66HufhT9tK68GLC1jpf76PxPda+xaYgPHOGVoeOQ&#10;cMfmFO1H9qHw/qfxJ0/WmsfHD21iHkRJPEskk0ExOcxO2dq9sdx1rwvccUmeKiXCeWubmoNNpq6b&#10;6/M1jx3nHIoOomk01dJ2a/rU6z42/FKT4yfE3VvEUlnHZNqUocRKc7AAAMnueMk9zmpK48HFdftr&#10;1I4enQpQo0laMVZeSXqeI8ZVxNapiK2spO7fdvc+Fc1+yv8AwSXTUZf2MPDMM11qDaXKbhrKztFW&#10;EvP5jl5DOR8jqFUKSwHzE44r8am61+y//BFjxZH4g/YIt9PuL6zVdN8Q3FqIZkLNlwjLxuG5eW+Q&#10;DJ7GvxXj+/8AZ0Xa/vL/AIc/rjwyt/akk3a8X89mfnR/wVBSaP8Abe8apP8Aat6SxL/pEomlGIk+&#10;8/Rm9WHBOTX0f8M7Ce48FfDuytY2muWsdLjiRfvO+/w5IoHvu3D8e1eO/wDBYzwkNE/a+k1KFlls&#10;te0q1uYpktHtUkZV8t9sb5ZQGXGDn619e/ssfCu81n4Y2eqWcdndawfDz6XotlIxWY3p0q3kjuE7&#10;Dy3tAAc/ePqtcuPxsYZPh6seyXzSsdWV5dKeeYmjLvr6Xue0/ss/Dr/hTXhLTrOazvpv7GS28iby&#10;8qusA3+m3qbo8uI0EcMSEZwzh8HcQPWNc+NVj4e/f6p9rs9D8N2V3dTNNcBn1BkEiKtxG8YfBKTS&#10;KytgbF/vYGDL4t034JfGHw9Z6lod3a3HiC/dbS8bUw9rIJLi/uXIUH5j5TXU7g8Jvtxkn7vzv/wW&#10;M+OOi/Dz9k26s7O+sdQ8SeOtQ3WrWs8kkdrYzR5DqH5TfAmCF4y7dmr87oYWeNxsKbTfO9H+Z+qY&#10;jGQwGX1KqaXItU/TRW8z8ovjT8RZ/i18WfEXiW4Lb9av5bkA/wAKMx2D8FwPwrC0Q/8AE7s/+u6f&#10;+hCqm7NWdDP/ABOrP/run/oQr+gPZqnQ5Fslb8D+ZPaupX9pLdu/4n7gf8FnePhJ4DPT/Tn/AA/c&#10;18z/ALKXxb+HPwk8L63N4gTxRD4o1FWtbS/0yKFzYQEYYxmTgO3IJI4GMV+kn7Rv7Ofgv9onwlod&#10;n40uJLe309vOtyl39ny5QAjOeeK8fP8AwTD+BYP/ACE5v/B0P8a/NeHOLspoZGsqx3tE7tvkW/vN&#10;pXv95+hcbeG/EGL4onn2V+xacYpKo9rRUW7W0fZnyn8Of2kPAPhnS9Nt9Qt/E15J4J1WfUdBciPd&#10;eiReEuDnC4bnK15/4d+N9rb/AA++JdjfRXDal42Ns9u0YBSMx3HmtvOc9OBgGvuw/wDBMP4Ft/zE&#10;5/8Awcj/ABoH/BML4Er/AMxOb/wdD/Gvao8ZcLwcnyVXdp6rs+bTXq9WfKV/C/jiqoJzoLlTWkrb&#10;q2umtlouyPkfwJ+3hrlh4D8QaPrkenXnnaAukaS0elwZh2um0SNgEoFDcHPODjNeO6R8UPEGgeEL&#10;zQbPVrq30e/J+0WiN+7l3AA5HuAOlfo0P+CYXwLz/wAhKfH/AGGhn+dH/DsL4F/9BObj/qND/Gu7&#10;Ccf8LYZzdKjP32m1y6XWzs2efmHg/wAc4yFOOIxFN+zTinz2dnum0tf8j5D/AGd/i98MPh38INX0&#10;3WB4wsvE+uZhutS0uKBmit/+eUbSZ2hv4iBk+1afgP8Aan8F+GtA0HULiz16bxX4HsrrTtDI8s29&#10;zHJuETzHqrIHOQvXNfVI/wCCYXwLA41ObB6/8Tof40N/wTE+Bf8A0EpvX/kND/GvNxPF3DFepOrV&#10;VZubu/utZa6K2lux7GF8NeNsNRp0aLwyVOPKtd9U03pq01dPufJ8vxo+Fcf7My+EbT/hNtL1q5U3&#10;upy20duI9VvQuUWVzljCj9EXHHJyeaXx3+1b4V17wXrmqWVnrCeOvFmh2+hakJQn2KNUCq8yHO4s&#10;6quAenvX1f8A8OwvgWCP+Jncf+Dof40D/gmF8CwMf2nPx2/tkf41MOLOF1Pmkqz95y113abT11Wi&#10;08kXU8OeOZU/ZxeGS5VHR22TSa00krvXzZ+Y3SkPFfp1/wAOwvgV/wBBKf8A8HQ/xoP/AATC+BWP&#10;+QlP/wCDof419X/xFzJf5an/AICv8z4Z/R54mf26X/gf/APzFor9Oj/wTD+BQOP7Sn/8HQ/xoP8A&#10;wTC+BX/QTm/8HQ/xp/8AEXMl/lqf+Ar/ADJ/4l44m/npf+Bv/wCRPzFor9Oh/wAEwvgX/wBBKf8A&#10;8HI/xo/4dg/Ar/oJzf8Ag6H+NH/EXcl/lqf+A/8ABD/iXfib+el/4H/wD8xaK/Tr/h2F8Cf+gnP/&#10;AODof40f8OwfgV/0E5//AAdD/Gj/AIi7kv8ALU/8B/4If8S78Tfz0f8AwP8A4B+YtFfp1/w7B+BX&#10;/QTm/wDB0P8AGj/h2D8Cv+gnN/4Oh/jR/wARdyX+Wp/4D/wQ/wCJd+Jv56X/AIH/AMA/MWiv06/4&#10;dg/Ar/oJzf8Ag6H+NH/DsH4Ff9BOb/wdD/Gl/wARdyX+Wp/4D/wQ/wCJd+Jv56X/AIH/AMA/MWiv&#10;06/4dg/Ar/oJzf8Ag6H+NH/DsH4Ff9BOb/wdD/Gn/wARdyX+Wp/4D/wQ/wCJd+Jv56X/AIH/AMA/&#10;MWuwr9Cv+HYPwL/6Cc3/AIOh/jWn/wAO3/gr/wBBKX/wcD/Gsani1k0to1P/AAH/AIJ04f6PnEsL&#10;3nS/8D/4B/PsBzX6Kf8ABCH4naTZT+ONA1i3kn+xrBq9hNFB50lvJnyXC8ELuV+ScAAHkV+df3jX&#10;q37GX7QM37NXx90XxEs00dmWNpfqjld8EnytnHXHB/Cp4hwH1zATore118nex9PwvmSwOZU68tr2&#10;fo9D9Cv+Cin7JWoftc+D/C+ux38dnrGl3clxqCahcIJrHSJSZGmXJBaGJVznH8QXmvWvg7q/hO4h&#10;jh1nUTpfh9dHutD0O9R/sstrDaJerNeOQflKwzplz/HMmMnph+NdY+H8unaPoOg+H7XxB4w+LjNp&#10;88klkXupRK2bmR73nESw4ZI+gIWvUfFehfCfwF4V17RdctG0rS/CEFrf6hqExF0LizhvlnIUrnHm&#10;3UTRtGcFsc8AY/HsRiprDww1ROybtpql1899vmfuWGwdN4qeKpuN5W5m9m7aK/pq/Mtfs9eJPAMl&#10;prlr4itfM0/4U6hcSQ+L9ZKwWv2ueItdw2yPhkjtkk8hlOQoQAnINflR/wAFYfEEcH7TN/4XtfEU&#10;3ie00N2uZL+Tbiee5CyELs+XYkXkooHAC8da/UTx3rXhPxd+z/8AFfTtNXT4fB/goy6XIZ7Nob6M&#10;K6zatL5j8yrIXVt68M4Oc8V+GvxN8cz/ABM+Iet+ILldlxrN7LdsoORGHYkIPZQQo9gK+n4FwbqY&#10;qpinf3dLPu9fk/TQ+T8RMeoYKjhY2fNrddUtPmul3qYdWtC/5Ddn/wBd0/8AQhVWrWhf8huz/wCu&#10;6f8AoQr9Qq/A/Q/HaP8AEj6o/XL/AIOPpDH8AvhbtYr/AMTeXkH/AKd6/Kj4efC/xd8XdTlsvCvh&#10;/wAQeJryBPMkg0qylu5EX+8VjBIHuRiv1V/4OQQB8APhb7avL/6T18gfs+eH/GnxB/YGvNF+Es99&#10;/wAJhD4s+1a/a6Vd/Z9QuLHyAIG4ZWaNZN+QDgEjNfnvCmKeHyOnKNtZNXey1erP1DjbC/WOIakJ&#10;SdlCLst3aK0R8oanbXmiajPZ3kd1aXls5imhmVo5InBwVZTggg9jzW94G+FHi34l6RrmoaDo+qar&#10;YeG7X7ZqdxApMdlDz8ztnA6HjOTg4HFfZ1x+zN4Tsv2dJbjxB4WtE09fDEmp6n4zkumk1CHWxcbH&#10;tiS+0t1HlkZPXPeqf7NN98PdH/Zi1XQ7FIfEXhvWPiH4dtNSu9ZtzaTCGRm87ISTG1VVgCeMOx9M&#10;e1V4gi6LnRpttSS8t9f+GZ87T4bkqyhXqWTi3vrtov8Ag+p8MfapAP8AWSc/7Rp9kLm/u44ITJJN&#10;M4jjUNyzE4A/Ov0Qtv2NPCfwk1GOTxZ4G0yRm1jxtcxWk87YuLG0sY5rEZR8hdwZlPUhs8girHg/&#10;4BeC9Zu4/F3hP4b+Hta8T6l4e8Oauvh03Li1sFuJ5kvLmJd4b5RFGeSQu41EuKqFnKFNvz0tf+up&#10;pHhHE8yVSqk3a61va9j89fFvhzWPAniO80fWre703VNPk8m5tp8rJC2M4YdjUmkeDNe1zwrqeuWt&#10;lez6TorRrfXScx2xkJEYY9txBx9DX6XfF/4AfDHxBb/EzxLq2gzeILy81rUo9Ru7G2a6uNHKQobc&#10;hlkURJ/ESVbcM1xn7Svwz074T/sV/EzT9D8H6TofhmQ6E+k61bXBlm8QoQzNK53kNhieQBjJHapp&#10;8TwqctNU/ecknfRWuk/z/XY0qcJzpc851fdSbVtXs2vy1+4+BfFfg3XvAqaW2sWV9p661Yx6nYmY&#10;FftVtISElX1VirYPsayTcyj/AJaSf99Gv0k8T+A9D8Ufsy+FdZ8U+B9EvvDnh34N2l/D4nnnYTRa&#10;rDKWt9P4cDEm8AptyRMTngY8a/bb+G/w7+AeoeApPCmk6ZP/AMJpqw8YW7s7MbTSpkh+z2jfN90O&#10;Zs9/3fWt8HxFCrU9i6fvXkrq1tNfy6HLjOG50qft41FyJRbve+umn+Z8rweC9eufCV9rkdjfto+m&#10;zx211d4PlwSScorHsWA4rIFzJn/WSf8AfRr9S/iz4g0my8V/EJdf8A+Hb3SPEXirw3b29vI8iwX0&#10;E8Sp9q+V+WAJAIwPlHFef+O/2VvhV4D/AGZ/F17b+G7jWmjGqo2o2ds1xNpF3FORbq8okAijCgAh&#10;kbcGzmsaPE1NNKrStzWtazWqX5XOmvwnNJyo1rqKd73T3fT5HwFe6Bq2m6FY6pcWmoQaZqZkW0u5&#10;I2WG6aMgOI3PDbSQDtJxkUuu+G9a8MW+nyajZajp8eqWwvbNrmN4xdQEsokTcPmQsrAEcZU+lfbn&#10;7OPh/wALeIP2VfhzceKtEsfElh4d8OeOdbj0+5laNJJ7eS1kjBKkMMkY+hNdf4K+CnhT4t2fh9/+&#10;EPtZr7V/hxa31ndXInvNJ0CaS7vHdXXzQYkKKVQg7VIzjJzWlbiGNKbjOnpFtN/1+P4GFLhudWmp&#10;Qq6tJpP8b/ofn54v8G694AurSHWrG+0ybULSO+t0nypmgkyUkH+ywHBq/wCCPg742+Jek3moeHPC&#10;/ijXrHTVL3dxp+nzXUVsAM5dkUheOea+1f2ptF8K+PfgnqdheaBpLa94P+HGianZ65FM5uXcv5Ri&#10;+9tKbSeAM1q/Ar4V6l8ffhV8HdL8O6t4msfh3Dolzba+/hrU1tW0zVNztJLeLuBKsoAyeoPHel/r&#10;A/q8argou9m3ttfTza2L/wBW0sVKkqjkrXVt73tZ+j3Z+eEk00LlXaVWU4IJOQaQ3EoP+sk/76Nf&#10;fc/wB+Hvgj4ASa1deCtF1Hwno/g608QxeKpbl2n1PWxeRh9Pch8YceZG0YUFQN2Qea7TTv2Svgxo&#10;HxiXw9a6VpWtXms6XqnjrRYdr3Bmtp3iGn2QjEi+Zsi8+TZuDEoOTUy4ow8U37J9e3RJv03WnQlc&#10;J4mTSVVLa+/V2Vu+x+Z/2qb/AJ6yf99Gj7VN/wA9ZP8Avo1+h2qfCj4S+HtVsbS3+HFru8SePIdC&#10;lTVllt7jTIWtklkVY/MOAWzjcSQG61Ja/Cb4V69Y/wDCVN8O/Dlquj2niiA6XHPMLa6awkj+zyPl&#10;927k5wRkVf8ArNS/59Pby7J/rYX+qde9vbK97dfP/I/O37VL/wA9ZP8Avo0G5kH/AC0k/wC+jX6M&#10;6r8Dvg38S9WbTLvwfoHg/T7K/wDCGoXGoWd1IrmPUz/pUTF2IWIAgD+7jOetS/E74K/C74b+KPFF&#10;9dfDG3XUfDPg7Ub/AOwX1nNY6fdyxalZx20sYErM+I5JEZg2HGDjmp/1oo6R9i79tO6Q/wDVGvv7&#10;eNr2vr2ufnGJ5jEW3zbV6nJwKb9ql/57Sf8AfRr78/aS8NaP4Y/ZS+K2j+EfBmjrp9trek6tN5TO&#10;8mmR3NgsjMp3/dRyQuQcbzntj8/85r2MqzCONpuooctnbW1/+AeLnGXzwNSNPn5m1fS9v+CSfaZP&#10;+ej/APfRr0D7RJ/z0k/OvO69AruqwjpocFCc9dTz+nIjSOqqpZmOAAMkmm1Np9/Lpd/BdQtsmt5F&#10;ljbH3WU5B/MV0arY5o2vqfsr/wAEYNC8QWng6xuPE+mSebpWkmBfOw80DeeVh4ySrGEqOcHaBXlv&#10;7Vnxys/+Cb+i6np2i3Wqa14g8XeILjWItD1y9MsdhCZXxOREVdBIpOI3ZlffuKgrz4J4G/4LT+Nf&#10;hb8Gbzw14Y8G+DtF1jU5TPfa5FHK8tzKcfvfKZiok4HJJX0UdK+TviJ8Sdc+LPi6+17xJql1rGsa&#10;g/mXFzcyF5JD9fT0A4FfnOB4XxNXMamJxaUabe19XbX5K5+p5hxjhaOV0sJgG5VIr4mtFdWa8z6U&#10;+LX/AAUoX4j/ALLt14Mh0nWIPEeoWaaTdaxfX/264nshePdMhuGxIykkJsYEBQPm9fk40UV9zgcv&#10;oYSLjQVk3c/O8wzPEY2SniJXaVgq1oX/ACG7P/run/oQqrVrQv8AkN2f/XdP/QhXTW+B+hy4f+LH&#10;1R+uH/ByFz8Avhb/ANheX/0mr8jbG+uNOkMlrNNC2MF4mKnH1Ffrl/wcg/8AJAPhb/2F5f8A0mr5&#10;t/4JwXPgrRv2b/EkniTxBpMx1ie9tLzSb+/tbaG1QWmYZjG8ZlnZ5DtUI6hSua/PeFsYsLkMKnJz&#10;e89F/ifqfqHGOAeM4klR51D3Yu7dvso+H31C6Nq0LXFwbdm3FC52E+uOma6G8+F2uab8JbLxfIqr&#10;oOo6jJp0X735mniRHOV64AdcGvu0/HP4eeILdfDfiW68JT+EdF0rw1eQxR28Kv8AavMAuiXUbnIX&#10;G9STgZ4rif8Agod8TLi6+CHhy3n8VeDdb1bT/GF/fWMegvA62tkY4Tbb1jAHReAwJwAD6V7Uc+rz&#10;qxoxpct3re+1umh84+H8PCjKtKupWXTdP7z5hv8A4F+OIfC/i3WNQtryzTwWdPGqRXUpWeL7cCIM&#10;JnJ3KvbtjtXD2+pXUO547i5T5fL3I5XC+nHb2r9K/jD+18/h7Wvid4ms/FnhO/PiCz8Fy+HsLbXB&#10;+zLJMLtWj28OjmUsHBZVcYIG3C+NfiF8JPDXw0+I0XhXT/DuuQy61rTarZprllYxzJKFNvIqSQvJ&#10;Mi5PliF12sDwc5HPT4grp2qUL8zSVtuz37dzerw7h5K9PEWcU73fldWsfD/gH9lz4gfEL4T33jLT&#10;Ft4/DivLFLNcapHbmdol3OoR2BcgdgDXmM+qXE1uIZLm4kiUBVRnO0D0A6V9kfBDWLDW/wDgnfa6&#10;Lb2vwx1bVLHWdQubiLxLf+TeWETRrtktlEqZc4IGQ2SBxXtOm33w10jxnF4il8QeAZtL8SeIPDVz&#10;a28dzC00NvFC63Bkjx8ihuGzjPWtKueToTnz0uazaSS10a331e/yJo8P08RCn7Ory3inJt6a9vS1&#10;vmfmraaxdWvl5kkmhhZZDBIS0RwRjK9CPr2NdL8dvjhrn7Q3xBn8Sa4tnFK0Udpa2tlB5Nnp9vEu&#10;2KCGPokaqOAPc9Sa+7Pgv8e/Dfjqws9Y1DV/h/p+kJ4j1hviLZ3dvbQSahpgt1j09LePbueMRqUV&#10;Y+fMwT3I1PFWq+F/BnwR8Px+MbzwbH8OtQ+HGkyQ6QEg/tiXVGdSk20DzT8i/eJ24Vh15qJZ/wAt&#10;ZOeHfPt56vVbbuy+Vio8N89FqOIXK9X20tZvXbVr1ufmrLqF5OVVri4k4XaGYngdMfShdTuxHNCs&#10;9x5ch3SoHO1/qK/UDx749+H/AIl+NGiHT7vRdJtdJS+vND1K28S6YW1KDy1EdmCbbFpH3/eqzggg&#10;HJzUNx8dPh/4E+KkkejX3gePT/Enj+BNWBW2u0awlsIxPhyuBGZM5ZdoyO3SlHiabso4eV2r/j6B&#10;LhSCu5YmNrtb72Xqfm/4e8A694g+H+veIrGOR9F8MyW0F/KJMCBrpnWJcZyQ5jccelS/EPwN4k+E&#10;HiFdH1hbqyvJ7GC6ESzE7reaISx/dOMFGBx2r3H9nXTdI+Ifwu+Onw7s9d0HR9W8SX2lahon9pXa&#10;WtreR2d3cGWMSthVby51YZPO04zX0fd/tReE/C/ijUBo+ueFNQNv4m8NeHp7yeCKdbuxt9O8i7eM&#10;yAkRF1KlhjI785rfEZ3Xp1uWNLmXaz2aTTvbu2vkc+FyKhVpc0q3L533d7NW37M/PbxF4N1bw74c&#10;0XUrqSNrXxBC7WojuVkcojbSHUEleegYdOlZFlqF1ZJIkFxcRLIMOsblQw98V+i9t4x8B2mnwWfg&#10;7WPBOneMrfSNZh8O3F3JB9ntZjqm5QWf5FYwfdL9uBWxaftD/D/wd46tY9EvvBJt9b8a21p4ic21&#10;vJBcQNYol2yblO2Fpdx3LgZFYy4iq2cfYN7+W2vZ9NvM6P8AVij8X1lJet93b/g+h+Zpv7g2gt/P&#10;m+z7twi3nYD64oi1C4imjmWeZZIQAjq5DIB0wau+Mkgi8X6otrtNqt3KISpypTecY9sVmV9fGMZK&#10;9t/1PiqkpKVr3sWH1G4uJfMa4mZt+/Jc53ev1pqahOE2+dKBzn5uuev51DRVckexHtJXvdkxvpmD&#10;AzSfMACC3XHTP0p9xq93dndNdXEvyiP55Cx2+n0qtRR7OPYftJdGWDqdwFkX7RMFlUK4DnDgdAfp&#10;VeiiiMUthOTe4V6BXn9egVnW6G1Dqef0UUVsc4YytKRgUUULdILsSiiigAq1oX/Ibs/+u6f+hCii&#10;oqfA/Q1ofxI+qP1y/wCDkEf8WB+Fv/YXl/8ASavyEHLKtFFfHcAr/hGp+svzZ934lNrPKlv5Y/8A&#10;pKADOPx/SlVSUUg4ycdOlFFfaS2fqj4HmYH5c/Xn3oxhm/2Tiiiq5E5NMI3G5wKXO6Tb7UUVKWtn&#10;/WouZiudn/fO6tfxf4+1j4gy6e+sahNftpdjFptoZefIt4gRHGP9lcnFFFS6cXO9trFe0ko8qejM&#10;jqtNXGxuPujPWiihqykJXtcdINqZ449qCmzPNFFUwiIy7E3eozil252n+8M0UUcqDmaSaGqc0UUU&#10;vMkKKKKYBRRRQAUUUUAFegUUVjW6HRQ6n//ZUEsBAi0AFAAGAAgAAAAhACPCiCUdAQAAeQIAABMA&#10;AAAAAAAAAAAAAAAAAAAAAFtDb250ZW50X1R5cGVzXS54bWxQSwECLQAUAAYACAAAACEAOP0h/9YA&#10;AACUAQAACwAAAAAAAAAAAAAAAABOAQAAX3JlbHMvLnJlbHNQSwECLQAUAAYACAAAACEALi5ArZ0D&#10;AABdEAAADgAAAAAAAAAAAAAAAABNAgAAZHJzL2Uyb0RvYy54bWxQSwECLQAUAAYACAAAACEATZgI&#10;ytoAAACvAgAAGQAAAAAAAAAAAAAAAAAWBgAAZHJzL19yZWxzL2Uyb0RvYy54bWwucmVsc1BLAQIt&#10;ABQABgAIAAAAIQCzQl214AAAAAkBAAAPAAAAAAAAAAAAAAAAACcHAABkcnMvZG93bnJldi54bWxQ&#10;SwECLQAKAAAAAAAAACEAiJhC+OYuAADmLgAAFQAAAAAAAAAAAAAAAAA0CAAAZHJzL21lZGlhL2lt&#10;YWdlNC5qcGVnUEsBAi0ACgAAAAAAAAAhAPN6bmkcjAAAHIwAABQAAAAAAAAAAAAAAAAATTcAAGRy&#10;cy9tZWRpYS9pbWFnZTIucG5nUEsBAi0ACgAAAAAAAAAhAGVeTTs1JwAANScAABQAAAAAAAAAAAAA&#10;AAAAm8MAAGRycy9tZWRpYS9pbWFnZTEuZ2lmUEsBAi0ACgAAAAAAAAAhAE0aOqAiOAAAIjgAABUA&#10;AAAAAAAAAAAAAAAAAusAAGRycy9tZWRpYS9pbWFnZTMuanBlZ1BLBQYAAAAACQAJAEQCAABXIwEA&#10;AAA=&#10;">
                <v:shape id="Picture 5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SszDAAAA2gAAAA8AAABkcnMvZG93bnJldi54bWxEj0FrwkAUhO9C/8PyCt7MxpaKRFepQmsP&#10;opjW+yP7TGKzb0N2o8m/dwXB4zAz3zDzZWcqcaHGlZYVjKMYBHFmdcm5gr/fr9EUhPPIGivLpKAn&#10;B8vFy2COibZXPtAl9bkIEHYJKii8rxMpXVaQQRfZmjh4J9sY9EE2udQNXgPcVPItjifSYMlhocCa&#10;1gVl/2lrFMTtcXvc7M+rfj/+3p12xO/1lpUavnafMxCeOv8MP9o/WsEH3K+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KzMMAAADaAAAADwAAAAAAAAAAAAAAAACf&#10;AgAAZHJzL2Rvd25yZXYueG1sUEsFBgAAAAAEAAQA9wAAAI8DAAAAAA==&#10;">
                  <v:imagedata r:id="rId13" o:title=""/>
                  <v:path arrowok="t"/>
                </v:shape>
                <v:shape id="Picture 6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qe/DAAAA2gAAAA8AAABkcnMvZG93bnJldi54bWxEj0+LwjAUxO8LfofwBG9r2j3IUo0iguB6&#10;ENY/qLdH82yLzUtNYu1++40geBxm5jfMZNaZWrTkfGVZQTpMQBDnVldcKNjvlp/fIHxA1lhbJgV/&#10;5GE27X1MMNP2wb/UbkMhIoR9hgrKEJpMSp+XZNAPbUMcvYt1BkOUrpDa4SPCTS2/kmQkDVYcF0ps&#10;aFFSft3ejYLb2uXu/nNsTpv9YSPPnJ6rNlVq0O/mYxCBuvAOv9orrWAEzyvx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Cp78MAAADaAAAADwAAAAAAAAAAAAAAAACf&#10;AgAAZHJzL2Rvd25yZXYueG1sUEsFBgAAAAAEAAQA9wAAAI8DAAAAAA==&#10;">
                  <v:imagedata r:id="rId14" o:title="eu_logo April 2016" croptop="9749f"/>
                  <v:path arrowok="t"/>
                </v:shape>
                <v:shape id="Picture 7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gXCAAAA2gAAAA8AAABkcnMvZG93bnJldi54bWxEj0uLAjEQhO/C/ofQC940WcEHs0aRFWVP&#10;io/L3ppJOxOcdIZJ1Fl/vREEj0VVfUVN562rxJWaYD1r+OorEMS5N5YLDcfDqjcBESKywcozafin&#10;APPZR2eKmfE33tF1HwuRIBwy1FDGWGdShrwkh6Hva+LknXzjMCbZFNI0eEtwV8mBUiPp0HJaKLGm&#10;n5Ly8/7iNNzdxvJxez9ctutlO+ST+mOrtO5+totvEJHa+A6/2r9GwxieV9IN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NboFwgAAANoAAAAPAAAAAAAAAAAAAAAAAJ8C&#10;AABkcnMvZG93bnJldi54bWxQSwUGAAAAAAQABAD3AAAAjgMAAAAA&#10;">
                  <v:imagedata r:id="rId15" o:title="Ireland EU Structueal Funds april 2016"/>
                  <v:path arrowok="t"/>
                </v:shape>
                <v:shape id="Picture 8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ao2/AAAA2gAAAA8AAABkcnMvZG93bnJldi54bWxET8uKwjAU3Q/4D+EK7sZUF+JUo4ggPmYh&#10;o37Apblto81NaVKtfv1kIbg8nPd82dlK3KnxxrGC0TABQZw5bbhQcDlvvqcgfEDWWDkmBU/ysFz0&#10;vuaYavfgP7qfQiFiCPsUFZQh1KmUPivJoh+6mjhyuWsshgibQuoGHzHcVnKcJBNp0XBsKLGmdUnZ&#10;7dRaBS9jJzvTbn/3eXt0t58rbvLLQalBv1vNQATqwkf8du+0grg1Xok3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1WqNvwAAANoAAAAPAAAAAAAAAAAAAAAAAJ8CAABk&#10;cnMvZG93bnJldi54bWxQSwUGAAAAAAQABAD3AAAAiwMAAAAA&#10;">
                  <v:imagedata r:id="rId16" o:title="DES LOGO April 2016"/>
                  <v:path arrowok="t"/>
                </v:shape>
                <w10:wrap anchorx="margin"/>
              </v:group>
            </w:pict>
          </mc:Fallback>
        </mc:AlternateContent>
      </w:r>
    </w:p>
    <w:p w:rsidR="001F4B3E" w:rsidRPr="00564258" w:rsidRDefault="001F4B3E">
      <w:pPr>
        <w:rPr>
          <w:rFonts w:asciiTheme="majorHAnsi" w:hAnsiTheme="majorHAnsi"/>
          <w:sz w:val="22"/>
        </w:rPr>
      </w:pPr>
    </w:p>
    <w:sectPr w:rsidR="001F4B3E" w:rsidRPr="00564258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8pt" o:bullet="t">
        <v:imagedata r:id="rId1" o:title="Bullet"/>
      </v:shape>
    </w:pict>
  </w:numPicBullet>
  <w:abstractNum w:abstractNumId="0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1"/>
  </w:num>
  <w:num w:numId="10">
    <w:abstractNumId w:val="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320D8"/>
    <w:rsid w:val="00036F62"/>
    <w:rsid w:val="000C333C"/>
    <w:rsid w:val="000C5929"/>
    <w:rsid w:val="0011795E"/>
    <w:rsid w:val="0013584A"/>
    <w:rsid w:val="001546B0"/>
    <w:rsid w:val="00191DF8"/>
    <w:rsid w:val="001C6F21"/>
    <w:rsid w:val="001F4B3E"/>
    <w:rsid w:val="00221073"/>
    <w:rsid w:val="00226E55"/>
    <w:rsid w:val="00245D0F"/>
    <w:rsid w:val="0028407D"/>
    <w:rsid w:val="00323E68"/>
    <w:rsid w:val="00325C7E"/>
    <w:rsid w:val="00380324"/>
    <w:rsid w:val="00531B38"/>
    <w:rsid w:val="00533985"/>
    <w:rsid w:val="00556A10"/>
    <w:rsid w:val="00564258"/>
    <w:rsid w:val="005C0186"/>
    <w:rsid w:val="005C74F1"/>
    <w:rsid w:val="005E7063"/>
    <w:rsid w:val="0060777F"/>
    <w:rsid w:val="00617886"/>
    <w:rsid w:val="006B6B3E"/>
    <w:rsid w:val="006D5B02"/>
    <w:rsid w:val="006E1629"/>
    <w:rsid w:val="006F21B5"/>
    <w:rsid w:val="00746F28"/>
    <w:rsid w:val="007D5D02"/>
    <w:rsid w:val="00861527"/>
    <w:rsid w:val="00870320"/>
    <w:rsid w:val="008F286E"/>
    <w:rsid w:val="00901F39"/>
    <w:rsid w:val="00AE7498"/>
    <w:rsid w:val="00B16435"/>
    <w:rsid w:val="00BC7EE5"/>
    <w:rsid w:val="00BF23B9"/>
    <w:rsid w:val="00C562A8"/>
    <w:rsid w:val="00C8169E"/>
    <w:rsid w:val="00C819C5"/>
    <w:rsid w:val="00D019D4"/>
    <w:rsid w:val="00DA2D48"/>
    <w:rsid w:val="00DC268B"/>
    <w:rsid w:val="00DF7B47"/>
    <w:rsid w:val="00E12F57"/>
    <w:rsid w:val="00E33706"/>
    <w:rsid w:val="00E4179C"/>
    <w:rsid w:val="00E55780"/>
    <w:rsid w:val="00E94304"/>
    <w:rsid w:val="00EE40AC"/>
    <w:rsid w:val="00F4151B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6</cp:revision>
  <cp:lastPrinted>2014-10-07T09:20:00Z</cp:lastPrinted>
  <dcterms:created xsi:type="dcterms:W3CDTF">2017-06-26T10:59:00Z</dcterms:created>
  <dcterms:modified xsi:type="dcterms:W3CDTF">2017-06-26T14:34:00Z</dcterms:modified>
</cp:coreProperties>
</file>